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B3" w:rsidRDefault="00D565BD">
      <w:r>
        <w:rPr>
          <w:noProof/>
          <w:lang w:eastAsia="ru-RU"/>
        </w:rPr>
        <w:drawing>
          <wp:inline distT="0" distB="0" distL="0" distR="0">
            <wp:extent cx="5981700" cy="8351520"/>
            <wp:effectExtent l="0" t="0" r="0" b="0"/>
            <wp:docPr id="1" name="Рисунок 1" descr="D:\из МО\Алёхиной\ДОСТУПНАЯ СРЕДА\паспорт доступ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 МО\Алёхиной\ДОСТУПНАЯ СРЕДА\паспорт доступност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2" name="Рисунок 2" descr="D:\из МО\Алёхиной\ДОСТУПНАЯ СРЕДА\паспорт доступ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 МО\Алёхиной\ДОСТУПНАЯ СРЕДА\паспорт доступност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3" name="Рисунок 3" descr="D:\из МО\Алёхиной\ДОСТУПНАЯ СРЕДА\паспорт доступ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 МО\Алёхиной\ДОСТУПНАЯ СРЕДА\паспорт доступност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4" name="Рисунок 4" descr="D:\из МО\Алёхиной\ДОСТУПНАЯ СРЕДА\паспорт доступ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 МО\Алёхиной\ДОСТУПНАЯ СРЕДА\паспорт доступност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81700" cy="8351520"/>
            <wp:effectExtent l="0" t="0" r="0" b="0"/>
            <wp:docPr id="5" name="Рисунок 5" descr="D:\из МО\Алёхиной\ДОСТУПНАЯ СРЕДА\паспорт доступ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 МО\Алёхиной\ДОСТУПНАЯ СРЕДА\паспорт доступност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6" name="Рисунок 6" descr="D:\из МО\Алёхиной\ДОСТУПНАЯ СРЕДА\паспорт доступ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 МО\Алёхиной\ДОСТУПНАЯ СРЕДА\паспорт доступност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7" name="Рисунок 7" descr="D:\из МО\Алёхиной\ДОСТУПНАЯ СРЕДА\паспорт доступ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 МО\Алёхиной\ДОСТУПНАЯ СРЕДА\паспорт доступност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8" name="Рисунок 8" descr="D:\из МО\Алёхиной\ДОСТУПНАЯ СРЕДА\паспорт доступ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 МО\Алёхиной\ДОСТУПНАЯ СРЕДА\паспорт доступност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pPr>
        <w:rPr>
          <w:noProof/>
          <w:lang w:eastAsia="ru-RU"/>
        </w:rPr>
      </w:pPr>
    </w:p>
    <w:p w:rsidR="00D565BD" w:rsidRDefault="00D565BD"/>
    <w:p w:rsidR="00D565BD" w:rsidRDefault="00D565BD">
      <w:r>
        <w:rPr>
          <w:noProof/>
          <w:lang w:eastAsia="ru-RU"/>
        </w:rPr>
        <w:lastRenderedPageBreak/>
        <w:drawing>
          <wp:inline distT="0" distB="0" distL="0" distR="0" wp14:anchorId="02A41947" wp14:editId="6C6A7076">
            <wp:extent cx="5935980" cy="8237220"/>
            <wp:effectExtent l="0" t="0" r="7620" b="0"/>
            <wp:docPr id="9" name="Рисунок 9" descr="D:\из МО\Алёхиной\ДОСТУПНАЯ СРЕДА\паспорт доступност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з МО\Алёхиной\ДОСТУПНАЯ СРЕДА\паспорт доступности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35980" cy="8237220"/>
            <wp:effectExtent l="0" t="0" r="7620" b="0"/>
            <wp:docPr id="10" name="Рисунок 10" descr="D:\из МО\Алёхиной\ДОСТУПНАЯ СРЕДА\паспорт доступност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з МО\Алёхиной\ДОСТУПНАЯ СРЕДА\паспорт доступности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 wp14:anchorId="0C615AC4" wp14:editId="0DE3B7A5">
            <wp:extent cx="5935980" cy="8237220"/>
            <wp:effectExtent l="0" t="0" r="7620" b="0"/>
            <wp:docPr id="13" name="Рисунок 13" descr="D:\из МО\Алёхиной\ДОСТУПНАЯ СРЕДА\паспорт доступност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з МО\Алёхиной\ДОСТУПНАЯ СРЕДА\паспорт доступности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5BD" w:rsidRDefault="00D565BD">
      <w:r>
        <w:rPr>
          <w:noProof/>
          <w:lang w:eastAsia="ru-RU"/>
        </w:rPr>
        <w:lastRenderedPageBreak/>
        <w:drawing>
          <wp:inline distT="0" distB="0" distL="0" distR="0">
            <wp:extent cx="5981700" cy="8351520"/>
            <wp:effectExtent l="0" t="0" r="0" b="0"/>
            <wp:docPr id="12" name="Рисунок 12" descr="D:\из МО\Алёхиной\ДОСТУПНАЯ СРЕДА\паспорт доступност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з МО\Алёхиной\ДОСТУПНАЯ СРЕДА\паспорт доступности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ED"/>
    <w:rsid w:val="001B07ED"/>
    <w:rsid w:val="00D302B3"/>
    <w:rsid w:val="00D5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ryy2ZMycnEZJ9oPT9GO2Q52DgB3QEja34zeMEBlO8sE=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V3fLo9JIgqnXDv8xmqFuZ41yI/Z35Y6ka3hFoo2KogE=</DigestValue>
    </Reference>
  </SignedInfo>
  <SignatureValue>J4X06nWCnIY8Yq+SCcXC/+CJ5S4rLLkH590PcNfv36ObUYPteuKQYxjoUTwMcLIt
thfMtqjnQClhd1SsQ/In5A==</SignatureValue>
  <KeyInfo>
    <X509Data>
      <X509Certificate>MIIKdTCCCiKgAwIBAgIULPCoPC9FL26U/yl9ESTMH3aVzRQwCgYIKoUDBwEBAwIw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jNC90L7QtSDQutCw0LfQvdCw0YfQtdC50YHRgtCy0L4wHhcNMjEwMzAxMDgxNTM3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gdC40LiCCmKreZUAAAAAA7YwaAYDVR0fBGEwXzAuoCygKoYoaHR0cDovL2NybC5y
b3NrYXpuYS5ydS9jcmwvdWNma18yMDIwLmNybDAtoCugKYYnaHR0cDovL2NybC5m
c2ZrLmxvY2FsL2NybC91Y2ZrXzIwMjAuY3JsMB0GA1UdDgQWBBTezr4YtHA6TDfT
hsiEDDT1mtwQ5DAKBggqhQMHAQEDAgNBAGsxZCmb7guRGfwQ4GxeneKkROb2MwYi
gKYiW7Abk6E+oGybKgsZzq3EvMqZ2jswyx/P99Gq4Y4iY6FvE2kOPqs=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OavAjn6C636mg2i6WTYatb77K7I=</DigestValue>
      </Reference>
      <Reference URI="/word/document.xml?ContentType=application/vnd.openxmlformats-officedocument.wordprocessingml.document.main+xml">
        <DigestMethod Algorithm="http://www.w3.org/2000/09/xmldsig#sha1"/>
        <DigestValue>JVg8pzimtGbnxKWsICGVtbAF+cE=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O3WBGBhAls76pp4q+BXORHMOAyo=</DigestValue>
      </Reference>
      <Reference URI="/word/media/image10.jpeg?ContentType=image/jpeg">
        <DigestMethod Algorithm="http://www.w3.org/2000/09/xmldsig#sha1"/>
        <DigestValue>lWbqdX7G7pp0uDtt9MSkoB1xjfY=</DigestValue>
      </Reference>
      <Reference URI="/word/media/image11.jpeg?ContentType=image/jpeg">
        <DigestMethod Algorithm="http://www.w3.org/2000/09/xmldsig#sha1"/>
        <DigestValue>Hpi3gUXQ7C0SOKQGhjD4UKyC1B4=</DigestValue>
      </Reference>
      <Reference URI="/word/media/image12.jpeg?ContentType=image/jpeg">
        <DigestMethod Algorithm="http://www.w3.org/2000/09/xmldsig#sha1"/>
        <DigestValue>tsU+FPv0N4RpSzgBKGaX5D8ttPc=</DigestValue>
      </Reference>
      <Reference URI="/word/media/image2.jpeg?ContentType=image/jpeg">
        <DigestMethod Algorithm="http://www.w3.org/2000/09/xmldsig#sha1"/>
        <DigestValue>smudvbdvhjCdJ+Cc8V0rEGWMJ9c=</DigestValue>
      </Reference>
      <Reference URI="/word/media/image3.jpeg?ContentType=image/jpeg">
        <DigestMethod Algorithm="http://www.w3.org/2000/09/xmldsig#sha1"/>
        <DigestValue>R3/Bd+NsZQDbl0QcejEvlTWDhHM=</DigestValue>
      </Reference>
      <Reference URI="/word/media/image4.jpeg?ContentType=image/jpeg">
        <DigestMethod Algorithm="http://www.w3.org/2000/09/xmldsig#sha1"/>
        <DigestValue>QwoRX0HMiWaGkqoI5LPdjeJrnsM=</DigestValue>
      </Reference>
      <Reference URI="/word/media/image5.jpeg?ContentType=image/jpeg">
        <DigestMethod Algorithm="http://www.w3.org/2000/09/xmldsig#sha1"/>
        <DigestValue>835PBT15JbnQs5MzVr3MOD56rlg=</DigestValue>
      </Reference>
      <Reference URI="/word/media/image6.jpeg?ContentType=image/jpeg">
        <DigestMethod Algorithm="http://www.w3.org/2000/09/xmldsig#sha1"/>
        <DigestValue>ZAFtIChi6G4CTvaLXeyr9KlSp0E=</DigestValue>
      </Reference>
      <Reference URI="/word/media/image7.jpeg?ContentType=image/jpeg">
        <DigestMethod Algorithm="http://www.w3.org/2000/09/xmldsig#sha1"/>
        <DigestValue>Bs7Nhi2NFHOxgKBhDURejAA9VA0=</DigestValue>
      </Reference>
      <Reference URI="/word/media/image8.jpeg?ContentType=image/jpeg">
        <DigestMethod Algorithm="http://www.w3.org/2000/09/xmldsig#sha1"/>
        <DigestValue>In8iLbtE6ZQajnUNA9by4XTosHM=</DigestValue>
      </Reference>
      <Reference URI="/word/media/image9.jpeg?ContentType=image/jpeg">
        <DigestMethod Algorithm="http://www.w3.org/2000/09/xmldsig#sha1"/>
        <DigestValue>ewqiZeWaVRmKEW4Omop9LUgnfGM=</DigestValue>
      </Reference>
      <Reference URI="/word/settings.xml?ContentType=application/vnd.openxmlformats-officedocument.wordprocessingml.settings+xml">
        <DigestMethod Algorithm="http://www.w3.org/2000/09/xmldsig#sha1"/>
        <DigestValue>S8Ki8aF/8Zv2HsKKIjYEXBYpqW8=</DigestValue>
      </Reference>
      <Reference URI="/word/styles.xml?ContentType=application/vnd.openxmlformats-officedocument.wordprocessingml.styles+xml">
        <DigestMethod Algorithm="http://www.w3.org/2000/09/xmldsig#sha1"/>
        <DigestValue>sx+QSDQdNFNyG3WPd6lrRWiLz5U=</DigestValue>
      </Reference>
      <Reference URI="/word/stylesWithEffects.xml?ContentType=application/vnd.ms-word.stylesWithEffects+xml">
        <DigestMethod Algorithm="http://www.w3.org/2000/09/xmldsig#sha1"/>
        <DigestValue>4a//GSJAl9diC9sA2TetO8pjBzY=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2021-10-16T08:29:06Z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2021-10-16T08:29:06Z</xd:SigningTime>
          <xd:SigningCertificate>
            <xd:Cert>
              <xd:CertDigest>
                <DigestMethod Algorithm="http://www.w3.org/2000/09/xmldsig#sha1"/>
                <DigestValue>wq3bpMslDGuvHF3MVHDCxGjNcyY=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256562428107707785917562794418239163161944378644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2019-06-03T08:53:00Z</dcterms:created>
  <dcterms:modified xsi:type="dcterms:W3CDTF">2019-06-03T08:55:00Z</dcterms:modified>
</cp:coreProperties>
</file>