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1F" w:rsidRDefault="00FD551F" w:rsidP="00B2321E">
      <w:pPr>
        <w:tabs>
          <w:tab w:val="left" w:pos="360"/>
        </w:tabs>
        <w:jc w:val="both"/>
        <w:rPr>
          <w:sz w:val="28"/>
          <w:szCs w:val="28"/>
        </w:rPr>
      </w:pPr>
    </w:p>
    <w:p w:rsidR="00DB305A" w:rsidRPr="004323DA" w:rsidRDefault="00DB305A" w:rsidP="00DB30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450"/>
      </w:tblGrid>
      <w:tr w:rsidR="00B1284C" w:rsidRPr="00912D5C" w:rsidTr="00621181">
        <w:tc>
          <w:tcPr>
            <w:tcW w:w="5120" w:type="dxa"/>
            <w:shd w:val="clear" w:color="auto" w:fill="auto"/>
          </w:tcPr>
          <w:p w:rsidR="00B1284C" w:rsidRPr="00912D5C" w:rsidRDefault="00B1284C" w:rsidP="0062118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B1284C" w:rsidRPr="00912D5C" w:rsidRDefault="00B1284C" w:rsidP="00621181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1284C" w:rsidRDefault="00B1284C" w:rsidP="00B1284C">
      <w:pPr>
        <w:tabs>
          <w:tab w:val="left" w:pos="360"/>
        </w:tabs>
        <w:rPr>
          <w:b/>
          <w:sz w:val="28"/>
          <w:szCs w:val="28"/>
        </w:rPr>
      </w:pPr>
    </w:p>
    <w:p w:rsidR="00B1284C" w:rsidRDefault="00B1284C" w:rsidP="00B1284C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медицинских документов о состоянии здоровья, представляемых кандидатами к поступлению</w:t>
      </w:r>
    </w:p>
    <w:p w:rsidR="00B1284C" w:rsidRDefault="00B1284C" w:rsidP="00B1284C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ГБОУ СО «СКШ № 1 </w:t>
      </w:r>
      <w:proofErr w:type="spellStart"/>
      <w:r>
        <w:rPr>
          <w:b/>
          <w:sz w:val="28"/>
          <w:szCs w:val="28"/>
        </w:rPr>
        <w:t>им.Б.Н.Ерёмина</w:t>
      </w:r>
      <w:proofErr w:type="spellEnd"/>
      <w:r>
        <w:rPr>
          <w:b/>
          <w:sz w:val="28"/>
          <w:szCs w:val="28"/>
        </w:rPr>
        <w:t>»</w:t>
      </w:r>
    </w:p>
    <w:p w:rsidR="00FD551F" w:rsidRDefault="00B1284C" w:rsidP="00B1284C">
      <w:pPr>
        <w:tabs>
          <w:tab w:val="left" w:pos="360"/>
        </w:tabs>
        <w:jc w:val="both"/>
        <w:rPr>
          <w:sz w:val="28"/>
          <w:szCs w:val="28"/>
        </w:rPr>
      </w:pPr>
      <w:r w:rsidRPr="00BE67E3">
        <w:rPr>
          <w:sz w:val="28"/>
          <w:szCs w:val="28"/>
        </w:rPr>
        <w:t xml:space="preserve">1. </w:t>
      </w:r>
      <w:r w:rsidRPr="001E2537">
        <w:rPr>
          <w:sz w:val="28"/>
          <w:szCs w:val="28"/>
        </w:rPr>
        <w:t>Выписка из амбулаторной карты</w:t>
      </w:r>
      <w:r w:rsidR="004D61ED">
        <w:rPr>
          <w:sz w:val="28"/>
          <w:szCs w:val="28"/>
        </w:rPr>
        <w:t xml:space="preserve"> (эпикриз)</w:t>
      </w:r>
      <w:r w:rsidR="004D303C">
        <w:rPr>
          <w:sz w:val="28"/>
          <w:szCs w:val="28"/>
        </w:rPr>
        <w:t>.</w:t>
      </w:r>
    </w:p>
    <w:p w:rsidR="004D303C" w:rsidRDefault="00FD551F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B1284C" w:rsidRPr="001E2537">
        <w:rPr>
          <w:sz w:val="28"/>
          <w:szCs w:val="28"/>
        </w:rPr>
        <w:t xml:space="preserve">езультаты последнего </w:t>
      </w:r>
      <w:proofErr w:type="spellStart"/>
      <w:r w:rsidR="00B1284C" w:rsidRPr="001E2537">
        <w:rPr>
          <w:sz w:val="28"/>
          <w:szCs w:val="28"/>
        </w:rPr>
        <w:t>профосм</w:t>
      </w:r>
      <w:r w:rsidR="004D303C">
        <w:rPr>
          <w:sz w:val="28"/>
          <w:szCs w:val="28"/>
        </w:rPr>
        <w:t>отра</w:t>
      </w:r>
      <w:proofErr w:type="spellEnd"/>
      <w:r w:rsidR="004D303C">
        <w:rPr>
          <w:sz w:val="28"/>
          <w:szCs w:val="28"/>
        </w:rPr>
        <w:t xml:space="preserve"> (форма 30-ПО/У-17)</w:t>
      </w:r>
      <w:r w:rsidR="00B1284C" w:rsidRPr="001E2537">
        <w:rPr>
          <w:sz w:val="28"/>
          <w:szCs w:val="28"/>
        </w:rPr>
        <w:t xml:space="preserve"> в поликлинике, где ребёнок получает первичную медико-санитарную помощь. </w:t>
      </w:r>
    </w:p>
    <w:p w:rsidR="00B1284C" w:rsidRPr="00BE67E3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Заверенная копия «</w:t>
      </w:r>
      <w:r w:rsidR="00B1284C" w:rsidRPr="001E2537">
        <w:rPr>
          <w:sz w:val="28"/>
          <w:szCs w:val="28"/>
        </w:rPr>
        <w:t xml:space="preserve">История развития ребенка </w:t>
      </w:r>
      <w:r>
        <w:rPr>
          <w:sz w:val="28"/>
          <w:szCs w:val="28"/>
        </w:rPr>
        <w:t>ф112»</w:t>
      </w:r>
      <w:r w:rsidR="00B1284C" w:rsidRPr="001E2537">
        <w:rPr>
          <w:sz w:val="28"/>
          <w:szCs w:val="28"/>
        </w:rPr>
        <w:t>.</w:t>
      </w:r>
    </w:p>
    <w:p w:rsidR="00B1284C" w:rsidRPr="00BE67E3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284C" w:rsidRPr="00BE67E3">
        <w:rPr>
          <w:sz w:val="28"/>
          <w:szCs w:val="28"/>
        </w:rPr>
        <w:t>. Данные о прививках (форма 63) с момента рождения.</w:t>
      </w:r>
      <w:r>
        <w:rPr>
          <w:sz w:val="28"/>
          <w:szCs w:val="28"/>
        </w:rPr>
        <w:t xml:space="preserve"> Заполненный Паспорт прививок.</w:t>
      </w:r>
    </w:p>
    <w:p w:rsidR="00B1284C" w:rsidRPr="00BE67E3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284C" w:rsidRPr="00BE67E3">
        <w:rPr>
          <w:sz w:val="28"/>
          <w:szCs w:val="28"/>
        </w:rPr>
        <w:t>. Копия страхового медицинского полиса</w:t>
      </w:r>
      <w:r w:rsidR="004D61ED">
        <w:rPr>
          <w:sz w:val="28"/>
          <w:szCs w:val="28"/>
        </w:rPr>
        <w:t xml:space="preserve"> – 3 шт</w:t>
      </w:r>
      <w:r w:rsidR="00B1284C" w:rsidRPr="00BE67E3">
        <w:rPr>
          <w:sz w:val="28"/>
          <w:szCs w:val="28"/>
        </w:rPr>
        <w:t>.</w:t>
      </w:r>
    </w:p>
    <w:p w:rsidR="00B1284C" w:rsidRPr="00BE67E3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6484">
        <w:rPr>
          <w:sz w:val="28"/>
          <w:szCs w:val="28"/>
        </w:rPr>
        <w:t>. Медицинская справка по</w:t>
      </w:r>
      <w:r w:rsidR="00B1284C" w:rsidRPr="00BE67E3">
        <w:rPr>
          <w:sz w:val="28"/>
          <w:szCs w:val="28"/>
        </w:rPr>
        <w:t xml:space="preserve"> форме 086-У с оценкой состояния здоровья должна содержать следующее решение: </w:t>
      </w:r>
      <w:r w:rsidR="00B1284C" w:rsidRPr="00C82C20">
        <w:rPr>
          <w:b/>
          <w:i/>
          <w:sz w:val="28"/>
          <w:szCs w:val="28"/>
          <w:u w:val="single"/>
        </w:rPr>
        <w:t xml:space="preserve">«К обучению в кадетской образовательной школе-интернате противопоказаний нет. Заключение: группа здоровья 1 </w:t>
      </w:r>
      <w:r w:rsidR="00D9633C">
        <w:rPr>
          <w:b/>
          <w:i/>
          <w:sz w:val="28"/>
          <w:szCs w:val="28"/>
          <w:u w:val="single"/>
        </w:rPr>
        <w:t>(</w:t>
      </w:r>
      <w:r w:rsidR="00B1284C" w:rsidRPr="00C82C20">
        <w:rPr>
          <w:b/>
          <w:i/>
          <w:sz w:val="28"/>
          <w:szCs w:val="28"/>
          <w:u w:val="single"/>
        </w:rPr>
        <w:t>или 2</w:t>
      </w:r>
      <w:r w:rsidR="00D9633C">
        <w:rPr>
          <w:b/>
          <w:i/>
          <w:sz w:val="28"/>
          <w:szCs w:val="28"/>
          <w:u w:val="single"/>
        </w:rPr>
        <w:t>)</w:t>
      </w:r>
      <w:r w:rsidR="00B1284C" w:rsidRPr="00C82C20">
        <w:rPr>
          <w:b/>
          <w:i/>
          <w:sz w:val="28"/>
          <w:szCs w:val="28"/>
          <w:u w:val="single"/>
        </w:rPr>
        <w:t>. Физкультурная группа  - ОСНОВНАЯ. Разрешены дополнительные физические нагрузки, занятия спортивными единоборствами, игровыми видами спорта и строевой подготовкой».</w:t>
      </w:r>
      <w:r w:rsidR="00B1284C" w:rsidRPr="00BE67E3">
        <w:rPr>
          <w:sz w:val="28"/>
          <w:szCs w:val="28"/>
        </w:rPr>
        <w:t xml:space="preserve"> </w:t>
      </w:r>
    </w:p>
    <w:p w:rsidR="00B1284C" w:rsidRPr="00BE67E3" w:rsidRDefault="00B1284C" w:rsidP="00B1284C">
      <w:pPr>
        <w:tabs>
          <w:tab w:val="left" w:pos="360"/>
        </w:tabs>
        <w:jc w:val="both"/>
        <w:rPr>
          <w:sz w:val="28"/>
          <w:szCs w:val="28"/>
        </w:rPr>
      </w:pPr>
      <w:r w:rsidRPr="00BE67E3">
        <w:rPr>
          <w:sz w:val="28"/>
          <w:szCs w:val="28"/>
        </w:rPr>
        <w:t>Справка заверяется личной подписью врача и тремя подписями (участкового врача, заведующим отделением и главного врача).</w:t>
      </w:r>
    </w:p>
    <w:p w:rsidR="00B1284C" w:rsidRPr="00BE67E3" w:rsidRDefault="00B1284C" w:rsidP="00B1284C">
      <w:pPr>
        <w:tabs>
          <w:tab w:val="left" w:pos="360"/>
        </w:tabs>
        <w:jc w:val="both"/>
        <w:rPr>
          <w:sz w:val="28"/>
          <w:szCs w:val="28"/>
        </w:rPr>
      </w:pPr>
      <w:r w:rsidRPr="00D9633C">
        <w:rPr>
          <w:sz w:val="28"/>
          <w:szCs w:val="28"/>
          <w:highlight w:val="yellow"/>
        </w:rPr>
        <w:t>Все выписки и копии документов должны быть заверены в установленном порядке.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284C" w:rsidRPr="001E2537">
        <w:rPr>
          <w:sz w:val="28"/>
          <w:szCs w:val="28"/>
        </w:rPr>
        <w:t xml:space="preserve">. Справка из Тубдиспансера (фтизиатр). В справке необходимо указать рентген органов грудной клетки и диаскин - тест за </w:t>
      </w:r>
      <w:r w:rsidR="00D9633C">
        <w:rPr>
          <w:sz w:val="28"/>
          <w:szCs w:val="28"/>
        </w:rPr>
        <w:t>2018, 2019, 2020, 2021</w:t>
      </w:r>
      <w:r w:rsidR="00B1284C" w:rsidRPr="001E2537">
        <w:rPr>
          <w:sz w:val="28"/>
          <w:szCs w:val="28"/>
        </w:rPr>
        <w:t xml:space="preserve"> год</w:t>
      </w:r>
      <w:r w:rsidR="00D9633C">
        <w:rPr>
          <w:sz w:val="28"/>
          <w:szCs w:val="28"/>
        </w:rPr>
        <w:t>ы</w:t>
      </w:r>
      <w:r w:rsidR="00B1284C" w:rsidRPr="001E2537">
        <w:rPr>
          <w:sz w:val="28"/>
          <w:szCs w:val="28"/>
        </w:rPr>
        <w:t>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284C" w:rsidRPr="001E2537">
        <w:rPr>
          <w:sz w:val="28"/>
          <w:szCs w:val="28"/>
        </w:rPr>
        <w:t>. Справка от КВД (дерматолог).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284C" w:rsidRPr="001E2537">
        <w:rPr>
          <w:sz w:val="28"/>
          <w:szCs w:val="28"/>
        </w:rPr>
        <w:t>. Справка от ПНД (нарколог и психиатр).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6156B">
        <w:rPr>
          <w:sz w:val="28"/>
          <w:szCs w:val="28"/>
        </w:rPr>
        <w:t>. УЗИ сердца:</w:t>
      </w:r>
      <w:r w:rsidR="00B1284C" w:rsidRPr="001E2537">
        <w:rPr>
          <w:sz w:val="28"/>
          <w:szCs w:val="28"/>
        </w:rPr>
        <w:t xml:space="preserve"> электрокардиограмма с нагрузкой и без, с описанием ЭКГ.  Заключение кардиолога с учётом результатов УЗИ сердца и ЭКГ.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1284C" w:rsidRPr="001E2537">
        <w:rPr>
          <w:sz w:val="28"/>
          <w:szCs w:val="28"/>
        </w:rPr>
        <w:t xml:space="preserve">. </w:t>
      </w:r>
      <w:r>
        <w:rPr>
          <w:sz w:val="28"/>
          <w:szCs w:val="28"/>
        </w:rPr>
        <w:t>Ортопед (отпечатки ног ребенка</w:t>
      </w:r>
      <w:r w:rsidR="00B1284C" w:rsidRPr="001E2537">
        <w:rPr>
          <w:sz w:val="28"/>
          <w:szCs w:val="28"/>
        </w:rPr>
        <w:t xml:space="preserve"> </w:t>
      </w:r>
      <w:r w:rsidR="008A6EA5">
        <w:rPr>
          <w:sz w:val="28"/>
          <w:szCs w:val="28"/>
        </w:rPr>
        <w:t xml:space="preserve">на листе А4 </w:t>
      </w:r>
      <w:r w:rsidR="00B1284C" w:rsidRPr="001E2537">
        <w:rPr>
          <w:sz w:val="28"/>
          <w:szCs w:val="28"/>
        </w:rPr>
        <w:t>с описанием и заключением врача</w:t>
      </w:r>
      <w:r w:rsidR="008A6EA5">
        <w:rPr>
          <w:sz w:val="28"/>
          <w:szCs w:val="28"/>
        </w:rPr>
        <w:t xml:space="preserve"> на этом листе.</w:t>
      </w:r>
      <w:proofErr w:type="gramStart"/>
      <w:r w:rsidR="008A6EA5">
        <w:rPr>
          <w:sz w:val="28"/>
          <w:szCs w:val="28"/>
        </w:rPr>
        <w:t xml:space="preserve"> Врач должен указать наличие степени или отсутствие плоскостопия</w:t>
      </w:r>
      <w:r w:rsidR="00B1284C" w:rsidRPr="001E2537">
        <w:rPr>
          <w:sz w:val="28"/>
          <w:szCs w:val="28"/>
        </w:rPr>
        <w:t xml:space="preserve">). </w:t>
      </w:r>
      <w:proofErr w:type="gramEnd"/>
    </w:p>
    <w:p w:rsidR="004D303C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1284C" w:rsidRPr="001E2537">
        <w:rPr>
          <w:sz w:val="28"/>
          <w:szCs w:val="28"/>
        </w:rPr>
        <w:t>. Общий анализ крови</w:t>
      </w:r>
      <w:r w:rsidR="00F04EE6">
        <w:rPr>
          <w:sz w:val="28"/>
          <w:szCs w:val="28"/>
        </w:rPr>
        <w:t>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Общий анализ</w:t>
      </w:r>
      <w:r w:rsidR="00B1284C" w:rsidRPr="001E2537">
        <w:rPr>
          <w:sz w:val="28"/>
          <w:szCs w:val="28"/>
        </w:rPr>
        <w:t xml:space="preserve"> мочи.</w:t>
      </w:r>
    </w:p>
    <w:p w:rsidR="00B1284C" w:rsidRPr="001E2537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1284C" w:rsidRPr="001E2537">
        <w:rPr>
          <w:sz w:val="28"/>
          <w:szCs w:val="28"/>
        </w:rPr>
        <w:t>. Кровь на сахар.</w:t>
      </w:r>
    </w:p>
    <w:p w:rsidR="004D303C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1284C" w:rsidRPr="001E2537">
        <w:rPr>
          <w:sz w:val="28"/>
          <w:szCs w:val="28"/>
        </w:rPr>
        <w:t xml:space="preserve">. </w:t>
      </w:r>
      <w:proofErr w:type="spellStart"/>
      <w:proofErr w:type="gramStart"/>
      <w:r w:rsidR="00B1284C" w:rsidRPr="001E2537">
        <w:rPr>
          <w:sz w:val="28"/>
          <w:szCs w:val="28"/>
          <w:lang w:val="en-US"/>
        </w:rPr>
        <w:t>HBSAg</w:t>
      </w:r>
      <w:proofErr w:type="spellEnd"/>
      <w:r>
        <w:rPr>
          <w:sz w:val="28"/>
          <w:szCs w:val="28"/>
        </w:rPr>
        <w:t xml:space="preserve"> (гепатит)</w:t>
      </w:r>
      <w:r w:rsidR="00F04EE6">
        <w:rPr>
          <w:sz w:val="28"/>
          <w:szCs w:val="28"/>
        </w:rPr>
        <w:t>.</w:t>
      </w:r>
      <w:proofErr w:type="gramEnd"/>
    </w:p>
    <w:p w:rsidR="004D303C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B1284C" w:rsidRPr="001E2537">
        <w:rPr>
          <w:sz w:val="28"/>
          <w:szCs w:val="28"/>
        </w:rPr>
        <w:t>ВИЧ</w:t>
      </w:r>
      <w:r w:rsidR="00F04EE6">
        <w:rPr>
          <w:sz w:val="28"/>
          <w:szCs w:val="28"/>
        </w:rPr>
        <w:t>.</w:t>
      </w:r>
    </w:p>
    <w:p w:rsidR="00B1284C" w:rsidRDefault="004D303C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B1284C" w:rsidRPr="001E2537">
        <w:rPr>
          <w:sz w:val="28"/>
          <w:szCs w:val="28"/>
        </w:rPr>
        <w:t xml:space="preserve"> РВ.</w:t>
      </w:r>
    </w:p>
    <w:p w:rsidR="006C6625" w:rsidRPr="00BE67E3" w:rsidRDefault="006C6625" w:rsidP="00B1284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C6625">
        <w:rPr>
          <w:sz w:val="28"/>
          <w:szCs w:val="28"/>
        </w:rPr>
        <w:t xml:space="preserve">. Справка </w:t>
      </w:r>
      <w:r w:rsidR="00F04EE6">
        <w:rPr>
          <w:sz w:val="28"/>
          <w:szCs w:val="28"/>
        </w:rPr>
        <w:t xml:space="preserve">из </w:t>
      </w:r>
      <w:proofErr w:type="spellStart"/>
      <w:r w:rsidR="00F04EE6">
        <w:rPr>
          <w:sz w:val="28"/>
          <w:szCs w:val="28"/>
        </w:rPr>
        <w:t>аллергоцентра</w:t>
      </w:r>
      <w:proofErr w:type="spellEnd"/>
      <w:r w:rsidRPr="006C6625">
        <w:rPr>
          <w:sz w:val="28"/>
          <w:szCs w:val="28"/>
        </w:rPr>
        <w:t xml:space="preserve"> об отсутствии (наличии) аллер</w:t>
      </w:r>
      <w:r>
        <w:rPr>
          <w:sz w:val="28"/>
          <w:szCs w:val="28"/>
        </w:rPr>
        <w:t>гии.</w:t>
      </w:r>
    </w:p>
    <w:p w:rsidR="00B1284C" w:rsidRPr="001E2537" w:rsidRDefault="00B1284C" w:rsidP="00B1284C">
      <w:pPr>
        <w:tabs>
          <w:tab w:val="left" w:pos="360"/>
        </w:tabs>
        <w:jc w:val="both"/>
        <w:rPr>
          <w:b/>
          <w:i/>
          <w:sz w:val="28"/>
          <w:szCs w:val="28"/>
        </w:rPr>
      </w:pPr>
      <w:r w:rsidRPr="00BE67E3">
        <w:rPr>
          <w:sz w:val="28"/>
          <w:szCs w:val="28"/>
        </w:rPr>
        <w:tab/>
      </w:r>
      <w:r w:rsidRPr="00BE67E3">
        <w:rPr>
          <w:sz w:val="28"/>
          <w:szCs w:val="28"/>
        </w:rPr>
        <w:tab/>
      </w:r>
      <w:r w:rsidRPr="000E4748">
        <w:rPr>
          <w:b/>
          <w:i/>
          <w:sz w:val="28"/>
          <w:szCs w:val="28"/>
          <w:highlight w:val="yellow"/>
        </w:rPr>
        <w:t>Все анализы представляются на бланках лабораторий и заверяются печатями медицинских учреждений, справки узких специалистов – личной печатью врача.</w:t>
      </w:r>
    </w:p>
    <w:p w:rsidR="0084733E" w:rsidRDefault="00B1284C" w:rsidP="00B1284C">
      <w:pPr>
        <w:tabs>
          <w:tab w:val="left" w:pos="360"/>
        </w:tabs>
        <w:jc w:val="both"/>
        <w:rPr>
          <w:sz w:val="28"/>
          <w:szCs w:val="28"/>
        </w:rPr>
      </w:pPr>
      <w:r w:rsidRPr="00BE67E3">
        <w:rPr>
          <w:sz w:val="28"/>
          <w:szCs w:val="28"/>
        </w:rPr>
        <w:tab/>
      </w:r>
      <w:r w:rsidRPr="00BE67E3">
        <w:rPr>
          <w:sz w:val="28"/>
          <w:szCs w:val="28"/>
        </w:rPr>
        <w:tab/>
      </w:r>
    </w:p>
    <w:p w:rsidR="0084733E" w:rsidRDefault="0084733E" w:rsidP="00B1284C">
      <w:pPr>
        <w:tabs>
          <w:tab w:val="left" w:pos="360"/>
        </w:tabs>
        <w:jc w:val="both"/>
        <w:rPr>
          <w:sz w:val="28"/>
          <w:szCs w:val="28"/>
        </w:rPr>
      </w:pPr>
    </w:p>
    <w:p w:rsidR="0084733E" w:rsidRDefault="0084733E" w:rsidP="00B1284C">
      <w:pPr>
        <w:tabs>
          <w:tab w:val="left" w:pos="360"/>
        </w:tabs>
        <w:jc w:val="both"/>
        <w:rPr>
          <w:sz w:val="28"/>
          <w:szCs w:val="28"/>
        </w:rPr>
      </w:pPr>
    </w:p>
    <w:p w:rsidR="00B1284C" w:rsidRPr="00BE67E3" w:rsidRDefault="00B1284C" w:rsidP="00B1284C">
      <w:pPr>
        <w:tabs>
          <w:tab w:val="left" w:pos="360"/>
        </w:tabs>
        <w:jc w:val="both"/>
        <w:rPr>
          <w:sz w:val="28"/>
          <w:szCs w:val="28"/>
        </w:rPr>
      </w:pPr>
      <w:r w:rsidRPr="00BE67E3">
        <w:rPr>
          <w:sz w:val="28"/>
          <w:szCs w:val="28"/>
        </w:rPr>
        <w:t>После зачисления в школу приказом директора для пребывания и  проживания в школе необходимо сдать следующие анализы:</w:t>
      </w:r>
    </w:p>
    <w:p w:rsidR="00B1284C" w:rsidRPr="001E2537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1E2537">
        <w:rPr>
          <w:sz w:val="28"/>
          <w:szCs w:val="28"/>
        </w:rPr>
        <w:t xml:space="preserve">Мазок из зева и носа на </w:t>
      </w:r>
      <w:r w:rsidRPr="001E2537">
        <w:rPr>
          <w:sz w:val="28"/>
          <w:szCs w:val="28"/>
          <w:u w:val="single"/>
          <w:lang w:val="en-US"/>
        </w:rPr>
        <w:t>BL</w:t>
      </w:r>
      <w:r w:rsidRPr="001E2537">
        <w:rPr>
          <w:sz w:val="28"/>
          <w:szCs w:val="28"/>
          <w:u w:val="single"/>
        </w:rPr>
        <w:t xml:space="preserve"> </w:t>
      </w:r>
      <w:r w:rsidRPr="001E2537">
        <w:rPr>
          <w:sz w:val="28"/>
          <w:szCs w:val="28"/>
        </w:rPr>
        <w:t>(после сдачи результат действителен 7 дней).</w:t>
      </w:r>
    </w:p>
    <w:p w:rsidR="00B1284C" w:rsidRPr="001E2537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1E2537">
        <w:rPr>
          <w:sz w:val="28"/>
          <w:szCs w:val="28"/>
        </w:rPr>
        <w:t>БАК – анализ (обследование кала на кишечную группу; результат действителен 7 дней).</w:t>
      </w:r>
    </w:p>
    <w:p w:rsidR="00B1284C" w:rsidRPr="001E2537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1E2537">
        <w:rPr>
          <w:sz w:val="28"/>
          <w:szCs w:val="28"/>
        </w:rPr>
        <w:t>Анализ кала на я/г, соскоб на я/г.</w:t>
      </w:r>
    </w:p>
    <w:p w:rsidR="00B1284C" w:rsidRPr="001E2537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1E2537">
        <w:rPr>
          <w:sz w:val="28"/>
          <w:szCs w:val="28"/>
        </w:rPr>
        <w:t>Справка от стоматолога.</w:t>
      </w:r>
    </w:p>
    <w:p w:rsidR="00B1284C" w:rsidRPr="001E2537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Справка от участкового врача (</w:t>
      </w:r>
      <w:r w:rsidRPr="001E2537">
        <w:rPr>
          <w:sz w:val="28"/>
          <w:szCs w:val="28"/>
        </w:rPr>
        <w:t xml:space="preserve">об отсутствии контакта с инфекционными заболеваниями, </w:t>
      </w:r>
      <w:r w:rsidR="000E4748">
        <w:rPr>
          <w:sz w:val="28"/>
          <w:szCs w:val="28"/>
        </w:rPr>
        <w:t xml:space="preserve">КОВИД, </w:t>
      </w:r>
      <w:bookmarkStart w:id="0" w:name="_GoBack"/>
      <w:bookmarkEnd w:id="0"/>
      <w:r w:rsidRPr="001E2537">
        <w:rPr>
          <w:sz w:val="28"/>
          <w:szCs w:val="28"/>
        </w:rPr>
        <w:t xml:space="preserve">осмотр на педикулёз). </w:t>
      </w:r>
    </w:p>
    <w:p w:rsidR="00B1284C" w:rsidRDefault="00B1284C" w:rsidP="00B1284C">
      <w:pPr>
        <w:numPr>
          <w:ilvl w:val="0"/>
          <w:numId w:val="30"/>
        </w:numPr>
        <w:tabs>
          <w:tab w:val="left" w:pos="360"/>
        </w:tabs>
        <w:jc w:val="both"/>
        <w:rPr>
          <w:sz w:val="28"/>
          <w:szCs w:val="28"/>
        </w:rPr>
      </w:pPr>
      <w:r w:rsidRPr="001E2537">
        <w:rPr>
          <w:sz w:val="28"/>
          <w:szCs w:val="28"/>
        </w:rPr>
        <w:t>Справка от дерматолога (действительна 3 дня).</w:t>
      </w: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A504B5" w:rsidRDefault="00A504B5" w:rsidP="00A504B5">
      <w:pPr>
        <w:tabs>
          <w:tab w:val="left" w:pos="360"/>
        </w:tabs>
        <w:jc w:val="both"/>
        <w:rPr>
          <w:sz w:val="28"/>
          <w:szCs w:val="28"/>
        </w:rPr>
      </w:pPr>
    </w:p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074CD0" w:rsidRDefault="00074CD0" w:rsidP="00A57134"/>
    <w:p w:rsidR="004C4E2B" w:rsidRDefault="004C4E2B" w:rsidP="004C4E2B"/>
    <w:p w:rsidR="00692957" w:rsidRDefault="00692957" w:rsidP="004323DA"/>
    <w:sectPr w:rsidR="00692957" w:rsidSect="00125B0A">
      <w:footerReference w:type="default" r:id="rId9"/>
      <w:type w:val="continuous"/>
      <w:pgSz w:w="11906" w:h="16838"/>
      <w:pgMar w:top="851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89" w:rsidRDefault="00A61B89" w:rsidP="00300FCE">
      <w:r>
        <w:separator/>
      </w:r>
    </w:p>
  </w:endnote>
  <w:endnote w:type="continuationSeparator" w:id="0">
    <w:p w:rsidR="00A61B89" w:rsidRDefault="00A61B89" w:rsidP="0030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EA" w:rsidRDefault="006549E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748">
      <w:rPr>
        <w:noProof/>
      </w:rPr>
      <w:t>1</w:t>
    </w:r>
    <w:r>
      <w:rPr>
        <w:noProof/>
      </w:rPr>
      <w:fldChar w:fldCharType="end"/>
    </w:r>
  </w:p>
  <w:p w:rsidR="006549EA" w:rsidRDefault="006549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89" w:rsidRDefault="00A61B89" w:rsidP="00300FCE">
      <w:r>
        <w:separator/>
      </w:r>
    </w:p>
  </w:footnote>
  <w:footnote w:type="continuationSeparator" w:id="0">
    <w:p w:rsidR="00A61B89" w:rsidRDefault="00A61B89" w:rsidP="0030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7A7"/>
    <w:multiLevelType w:val="multilevel"/>
    <w:tmpl w:val="B85C4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90718B"/>
    <w:multiLevelType w:val="hybridMultilevel"/>
    <w:tmpl w:val="459E55B2"/>
    <w:lvl w:ilvl="0" w:tplc="762850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4F51"/>
    <w:multiLevelType w:val="hybridMultilevel"/>
    <w:tmpl w:val="492C6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9486A"/>
    <w:multiLevelType w:val="hybridMultilevel"/>
    <w:tmpl w:val="84DC6B76"/>
    <w:lvl w:ilvl="0" w:tplc="6292DE1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921180"/>
    <w:multiLevelType w:val="hybridMultilevel"/>
    <w:tmpl w:val="FB06CA04"/>
    <w:lvl w:ilvl="0" w:tplc="7628507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72284"/>
    <w:multiLevelType w:val="hybridMultilevel"/>
    <w:tmpl w:val="B59A4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653BB"/>
    <w:multiLevelType w:val="hybridMultilevel"/>
    <w:tmpl w:val="0BA8AFDE"/>
    <w:lvl w:ilvl="0" w:tplc="76285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C60AF7"/>
    <w:multiLevelType w:val="hybridMultilevel"/>
    <w:tmpl w:val="BA46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B30C9"/>
    <w:multiLevelType w:val="multilevel"/>
    <w:tmpl w:val="C3482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65024CA"/>
    <w:multiLevelType w:val="multilevel"/>
    <w:tmpl w:val="C3482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ABD68C9"/>
    <w:multiLevelType w:val="hybridMultilevel"/>
    <w:tmpl w:val="850A3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06F2F"/>
    <w:multiLevelType w:val="hybridMultilevel"/>
    <w:tmpl w:val="7DE8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C0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044604"/>
    <w:multiLevelType w:val="hybridMultilevel"/>
    <w:tmpl w:val="8532671C"/>
    <w:lvl w:ilvl="0" w:tplc="7D189258">
      <w:start w:val="65535"/>
      <w:numFmt w:val="bullet"/>
      <w:lvlText w:val="•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87040F"/>
    <w:multiLevelType w:val="hybridMultilevel"/>
    <w:tmpl w:val="4C06D7EE"/>
    <w:lvl w:ilvl="0" w:tplc="499685E0">
      <w:start w:val="1"/>
      <w:numFmt w:val="decimal"/>
      <w:lvlText w:val="%1."/>
      <w:lvlJc w:val="center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73435A"/>
    <w:multiLevelType w:val="multilevel"/>
    <w:tmpl w:val="65734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AC2692"/>
    <w:multiLevelType w:val="hybridMultilevel"/>
    <w:tmpl w:val="7410204E"/>
    <w:lvl w:ilvl="0" w:tplc="6A12A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30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171F00"/>
    <w:multiLevelType w:val="hybridMultilevel"/>
    <w:tmpl w:val="EECA5402"/>
    <w:lvl w:ilvl="0" w:tplc="6292DE1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C09CD"/>
    <w:multiLevelType w:val="hybridMultilevel"/>
    <w:tmpl w:val="4046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24A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7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12"/>
  </w:num>
  <w:num w:numId="13">
    <w:abstractNumId w:val="20"/>
  </w:num>
  <w:num w:numId="14">
    <w:abstractNumId w:val="10"/>
  </w:num>
  <w:num w:numId="15">
    <w:abstractNumId w:val="18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1"/>
  </w:num>
  <w:num w:numId="27">
    <w:abstractNumId w:val="19"/>
  </w:num>
  <w:num w:numId="28">
    <w:abstractNumId w:val="16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41"/>
    <w:rsid w:val="0001418F"/>
    <w:rsid w:val="00014EAE"/>
    <w:rsid w:val="00023420"/>
    <w:rsid w:val="00024F03"/>
    <w:rsid w:val="00043699"/>
    <w:rsid w:val="00074CD0"/>
    <w:rsid w:val="000960C7"/>
    <w:rsid w:val="000A1622"/>
    <w:rsid w:val="000A1A91"/>
    <w:rsid w:val="000E4748"/>
    <w:rsid w:val="001019BF"/>
    <w:rsid w:val="00107E19"/>
    <w:rsid w:val="00116AA6"/>
    <w:rsid w:val="00125B0A"/>
    <w:rsid w:val="0012730C"/>
    <w:rsid w:val="00127B6D"/>
    <w:rsid w:val="001658B8"/>
    <w:rsid w:val="00165AA4"/>
    <w:rsid w:val="00196CD4"/>
    <w:rsid w:val="001E237F"/>
    <w:rsid w:val="001E2537"/>
    <w:rsid w:val="0020551D"/>
    <w:rsid w:val="00206464"/>
    <w:rsid w:val="00211BE0"/>
    <w:rsid w:val="002349F3"/>
    <w:rsid w:val="00241E58"/>
    <w:rsid w:val="00261039"/>
    <w:rsid w:val="0026787B"/>
    <w:rsid w:val="00277179"/>
    <w:rsid w:val="002876FE"/>
    <w:rsid w:val="002D3F27"/>
    <w:rsid w:val="002F3919"/>
    <w:rsid w:val="002F3984"/>
    <w:rsid w:val="00300FCE"/>
    <w:rsid w:val="00303925"/>
    <w:rsid w:val="00310816"/>
    <w:rsid w:val="00327F23"/>
    <w:rsid w:val="00333EE9"/>
    <w:rsid w:val="00342FC3"/>
    <w:rsid w:val="00344A5B"/>
    <w:rsid w:val="00346B44"/>
    <w:rsid w:val="00380660"/>
    <w:rsid w:val="00382F4F"/>
    <w:rsid w:val="00390F40"/>
    <w:rsid w:val="003A16FF"/>
    <w:rsid w:val="003B170D"/>
    <w:rsid w:val="003C232B"/>
    <w:rsid w:val="003C5F7D"/>
    <w:rsid w:val="003D3EE4"/>
    <w:rsid w:val="0042576B"/>
    <w:rsid w:val="00431542"/>
    <w:rsid w:val="004323DA"/>
    <w:rsid w:val="004505E5"/>
    <w:rsid w:val="004546C5"/>
    <w:rsid w:val="00475CD6"/>
    <w:rsid w:val="00497714"/>
    <w:rsid w:val="004A100D"/>
    <w:rsid w:val="004A1C6B"/>
    <w:rsid w:val="004C2391"/>
    <w:rsid w:val="004C432F"/>
    <w:rsid w:val="004C4E2B"/>
    <w:rsid w:val="004D11A4"/>
    <w:rsid w:val="004D1AF9"/>
    <w:rsid w:val="004D303C"/>
    <w:rsid w:val="004D61ED"/>
    <w:rsid w:val="004E0E1A"/>
    <w:rsid w:val="004E100B"/>
    <w:rsid w:val="004F2974"/>
    <w:rsid w:val="004F5CEC"/>
    <w:rsid w:val="005040F5"/>
    <w:rsid w:val="0051643C"/>
    <w:rsid w:val="005326BB"/>
    <w:rsid w:val="0053414B"/>
    <w:rsid w:val="00561839"/>
    <w:rsid w:val="005632EE"/>
    <w:rsid w:val="00593FFC"/>
    <w:rsid w:val="005974C8"/>
    <w:rsid w:val="005A6252"/>
    <w:rsid w:val="005B455F"/>
    <w:rsid w:val="005B4809"/>
    <w:rsid w:val="005B73B0"/>
    <w:rsid w:val="005C2904"/>
    <w:rsid w:val="005C575A"/>
    <w:rsid w:val="005D570C"/>
    <w:rsid w:val="005E03B0"/>
    <w:rsid w:val="005E44D2"/>
    <w:rsid w:val="00606FFF"/>
    <w:rsid w:val="00622F41"/>
    <w:rsid w:val="00627976"/>
    <w:rsid w:val="006549EA"/>
    <w:rsid w:val="0066022E"/>
    <w:rsid w:val="00675F8A"/>
    <w:rsid w:val="0069261F"/>
    <w:rsid w:val="00692957"/>
    <w:rsid w:val="006A7D8A"/>
    <w:rsid w:val="006C2817"/>
    <w:rsid w:val="006C34B4"/>
    <w:rsid w:val="006C6625"/>
    <w:rsid w:val="006D0D2B"/>
    <w:rsid w:val="006D1126"/>
    <w:rsid w:val="006E13C3"/>
    <w:rsid w:val="006E3546"/>
    <w:rsid w:val="006F0C3B"/>
    <w:rsid w:val="007259BB"/>
    <w:rsid w:val="00733559"/>
    <w:rsid w:val="007403AF"/>
    <w:rsid w:val="00746484"/>
    <w:rsid w:val="007477CF"/>
    <w:rsid w:val="00755A83"/>
    <w:rsid w:val="00762F43"/>
    <w:rsid w:val="007666BD"/>
    <w:rsid w:val="0077180E"/>
    <w:rsid w:val="00771885"/>
    <w:rsid w:val="007825AB"/>
    <w:rsid w:val="007858F3"/>
    <w:rsid w:val="00786D92"/>
    <w:rsid w:val="00787C90"/>
    <w:rsid w:val="00790FD8"/>
    <w:rsid w:val="00796186"/>
    <w:rsid w:val="007A0B22"/>
    <w:rsid w:val="007A55AF"/>
    <w:rsid w:val="007C128A"/>
    <w:rsid w:val="007C67B2"/>
    <w:rsid w:val="007C6DB5"/>
    <w:rsid w:val="007D1C1F"/>
    <w:rsid w:val="007D76CA"/>
    <w:rsid w:val="007E59C3"/>
    <w:rsid w:val="00807F59"/>
    <w:rsid w:val="008166DD"/>
    <w:rsid w:val="00821198"/>
    <w:rsid w:val="0082524A"/>
    <w:rsid w:val="008329ED"/>
    <w:rsid w:val="00841C6F"/>
    <w:rsid w:val="00844BBF"/>
    <w:rsid w:val="0084733E"/>
    <w:rsid w:val="00890AD7"/>
    <w:rsid w:val="00891660"/>
    <w:rsid w:val="008924D6"/>
    <w:rsid w:val="00893D81"/>
    <w:rsid w:val="00895B95"/>
    <w:rsid w:val="00895DE8"/>
    <w:rsid w:val="00896925"/>
    <w:rsid w:val="00896C5F"/>
    <w:rsid w:val="008A6EA5"/>
    <w:rsid w:val="008B0F12"/>
    <w:rsid w:val="008C4CD9"/>
    <w:rsid w:val="008D3FDA"/>
    <w:rsid w:val="008D650C"/>
    <w:rsid w:val="008E0D6C"/>
    <w:rsid w:val="008E13A2"/>
    <w:rsid w:val="008E39EB"/>
    <w:rsid w:val="008F6D3C"/>
    <w:rsid w:val="00905BBD"/>
    <w:rsid w:val="009140A5"/>
    <w:rsid w:val="009168C5"/>
    <w:rsid w:val="00920DB6"/>
    <w:rsid w:val="00923217"/>
    <w:rsid w:val="0093329F"/>
    <w:rsid w:val="00940F4B"/>
    <w:rsid w:val="00942464"/>
    <w:rsid w:val="00956D97"/>
    <w:rsid w:val="00975C68"/>
    <w:rsid w:val="009817FA"/>
    <w:rsid w:val="009866A3"/>
    <w:rsid w:val="009D6D10"/>
    <w:rsid w:val="00A11638"/>
    <w:rsid w:val="00A16796"/>
    <w:rsid w:val="00A26B1A"/>
    <w:rsid w:val="00A33651"/>
    <w:rsid w:val="00A504B5"/>
    <w:rsid w:val="00A50F90"/>
    <w:rsid w:val="00A52D15"/>
    <w:rsid w:val="00A57134"/>
    <w:rsid w:val="00A61B89"/>
    <w:rsid w:val="00A754A4"/>
    <w:rsid w:val="00A80717"/>
    <w:rsid w:val="00A85017"/>
    <w:rsid w:val="00AB0E4B"/>
    <w:rsid w:val="00AB3490"/>
    <w:rsid w:val="00AD0F8C"/>
    <w:rsid w:val="00AD196D"/>
    <w:rsid w:val="00AD1D32"/>
    <w:rsid w:val="00AD2993"/>
    <w:rsid w:val="00AD63F2"/>
    <w:rsid w:val="00AE21DF"/>
    <w:rsid w:val="00AF1C92"/>
    <w:rsid w:val="00B01846"/>
    <w:rsid w:val="00B04875"/>
    <w:rsid w:val="00B10A21"/>
    <w:rsid w:val="00B12290"/>
    <w:rsid w:val="00B1284C"/>
    <w:rsid w:val="00B2321E"/>
    <w:rsid w:val="00B31335"/>
    <w:rsid w:val="00B3402E"/>
    <w:rsid w:val="00B42CA5"/>
    <w:rsid w:val="00B63663"/>
    <w:rsid w:val="00B64B6E"/>
    <w:rsid w:val="00B659C0"/>
    <w:rsid w:val="00B67912"/>
    <w:rsid w:val="00B81F68"/>
    <w:rsid w:val="00B96199"/>
    <w:rsid w:val="00BA31F7"/>
    <w:rsid w:val="00BA7526"/>
    <w:rsid w:val="00BE63FB"/>
    <w:rsid w:val="00BE67E3"/>
    <w:rsid w:val="00BF22E9"/>
    <w:rsid w:val="00BF4424"/>
    <w:rsid w:val="00C25835"/>
    <w:rsid w:val="00C36E32"/>
    <w:rsid w:val="00C44D60"/>
    <w:rsid w:val="00C46200"/>
    <w:rsid w:val="00C47138"/>
    <w:rsid w:val="00C6343E"/>
    <w:rsid w:val="00C655F9"/>
    <w:rsid w:val="00C67133"/>
    <w:rsid w:val="00C71D4E"/>
    <w:rsid w:val="00C82C20"/>
    <w:rsid w:val="00C8384A"/>
    <w:rsid w:val="00C90A04"/>
    <w:rsid w:val="00C91CE0"/>
    <w:rsid w:val="00C942B7"/>
    <w:rsid w:val="00CB11AB"/>
    <w:rsid w:val="00CC27EB"/>
    <w:rsid w:val="00CD6ABB"/>
    <w:rsid w:val="00CE1F88"/>
    <w:rsid w:val="00D020CF"/>
    <w:rsid w:val="00D57DFF"/>
    <w:rsid w:val="00D60EBA"/>
    <w:rsid w:val="00D62EA8"/>
    <w:rsid w:val="00D76CEB"/>
    <w:rsid w:val="00D81B99"/>
    <w:rsid w:val="00D91D00"/>
    <w:rsid w:val="00D9633C"/>
    <w:rsid w:val="00DB305A"/>
    <w:rsid w:val="00DC34F3"/>
    <w:rsid w:val="00DD6827"/>
    <w:rsid w:val="00DD7FA4"/>
    <w:rsid w:val="00DF3690"/>
    <w:rsid w:val="00E15315"/>
    <w:rsid w:val="00E40619"/>
    <w:rsid w:val="00E41FDC"/>
    <w:rsid w:val="00E43A58"/>
    <w:rsid w:val="00E47FEC"/>
    <w:rsid w:val="00E65243"/>
    <w:rsid w:val="00E82795"/>
    <w:rsid w:val="00EA6A96"/>
    <w:rsid w:val="00EC2A66"/>
    <w:rsid w:val="00EE070F"/>
    <w:rsid w:val="00EE7A03"/>
    <w:rsid w:val="00EF0EF4"/>
    <w:rsid w:val="00F04EE6"/>
    <w:rsid w:val="00F25701"/>
    <w:rsid w:val="00F30937"/>
    <w:rsid w:val="00F478F3"/>
    <w:rsid w:val="00F6156B"/>
    <w:rsid w:val="00F64A3F"/>
    <w:rsid w:val="00F73928"/>
    <w:rsid w:val="00F803CD"/>
    <w:rsid w:val="00F929BA"/>
    <w:rsid w:val="00F94254"/>
    <w:rsid w:val="00F97A21"/>
    <w:rsid w:val="00FB5943"/>
    <w:rsid w:val="00FC48E8"/>
    <w:rsid w:val="00FC786D"/>
    <w:rsid w:val="00FC7B86"/>
    <w:rsid w:val="00FD551F"/>
    <w:rsid w:val="00FD73C8"/>
    <w:rsid w:val="00FE46C4"/>
    <w:rsid w:val="00FE5EFF"/>
    <w:rsid w:val="00FF1BFA"/>
    <w:rsid w:val="00FF74DE"/>
    <w:rsid w:val="00FF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699"/>
    <w:rPr>
      <w:sz w:val="24"/>
      <w:szCs w:val="24"/>
    </w:rPr>
  </w:style>
  <w:style w:type="paragraph" w:styleId="1">
    <w:name w:val="heading 1"/>
    <w:basedOn w:val="a"/>
    <w:link w:val="10"/>
    <w:qFormat/>
    <w:rsid w:val="000A1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0A162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524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Нижний колонтитул Знак"/>
    <w:link w:val="a3"/>
    <w:uiPriority w:val="99"/>
    <w:rsid w:val="0082524A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0A1622"/>
    <w:rPr>
      <w:b/>
      <w:bCs/>
      <w:kern w:val="36"/>
      <w:sz w:val="48"/>
      <w:szCs w:val="48"/>
    </w:rPr>
  </w:style>
  <w:style w:type="character" w:customStyle="1" w:styleId="60">
    <w:name w:val="Заголовок 6 Знак"/>
    <w:link w:val="6"/>
    <w:rsid w:val="000A1622"/>
    <w:rPr>
      <w:b/>
      <w:bCs/>
      <w:sz w:val="15"/>
      <w:szCs w:val="15"/>
    </w:rPr>
  </w:style>
  <w:style w:type="paragraph" w:styleId="a5">
    <w:name w:val="Normal (Web)"/>
    <w:basedOn w:val="a"/>
    <w:uiPriority w:val="99"/>
    <w:rsid w:val="000A16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A1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43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34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402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82C20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699"/>
    <w:rPr>
      <w:sz w:val="24"/>
      <w:szCs w:val="24"/>
    </w:rPr>
  </w:style>
  <w:style w:type="paragraph" w:styleId="1">
    <w:name w:val="heading 1"/>
    <w:basedOn w:val="a"/>
    <w:link w:val="10"/>
    <w:qFormat/>
    <w:rsid w:val="000A1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link w:val="60"/>
    <w:qFormat/>
    <w:rsid w:val="000A162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524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Нижний колонтитул Знак"/>
    <w:link w:val="a3"/>
    <w:uiPriority w:val="99"/>
    <w:rsid w:val="0082524A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0A1622"/>
    <w:rPr>
      <w:b/>
      <w:bCs/>
      <w:kern w:val="36"/>
      <w:sz w:val="48"/>
      <w:szCs w:val="48"/>
    </w:rPr>
  </w:style>
  <w:style w:type="character" w:customStyle="1" w:styleId="60">
    <w:name w:val="Заголовок 6 Знак"/>
    <w:link w:val="6"/>
    <w:rsid w:val="000A1622"/>
    <w:rPr>
      <w:b/>
      <w:bCs/>
      <w:sz w:val="15"/>
      <w:szCs w:val="15"/>
    </w:rPr>
  </w:style>
  <w:style w:type="paragraph" w:styleId="a5">
    <w:name w:val="Normal (Web)"/>
    <w:basedOn w:val="a"/>
    <w:uiPriority w:val="99"/>
    <w:rsid w:val="000A16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A1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43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34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402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82C20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2694-C6E2-4715-AD05-561ABD07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СКШИ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КАДЕТ</dc:creator>
  <cp:lastModifiedBy>User</cp:lastModifiedBy>
  <cp:revision>12</cp:revision>
  <cp:lastPrinted>2018-03-21T10:58:00Z</cp:lastPrinted>
  <dcterms:created xsi:type="dcterms:W3CDTF">2020-05-25T08:34:00Z</dcterms:created>
  <dcterms:modified xsi:type="dcterms:W3CDTF">2021-03-12T10:25:00Z</dcterms:modified>
</cp:coreProperties>
</file>