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B0" w:rsidRDefault="00E960EA" w:rsidP="009A04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Аннотация к рабочей программе по </w:t>
      </w:r>
      <w:r w:rsidR="006F7AB0" w:rsidRP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информатике</w:t>
      </w:r>
    </w:p>
    <w:p w:rsidR="00E960EA" w:rsidRDefault="004961FE" w:rsidP="009A04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</w:t>
      </w:r>
      <w:r w:rsid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  <w:r w:rsid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ь</w:t>
      </w:r>
      <w:r w:rsid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ООО (</w:t>
      </w:r>
      <w:r w:rsidR="00632A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  <w:r w:rsidR="00E960EA" w:rsidRP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-9 класс</w:t>
      </w:r>
      <w:r w:rsid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ы)</w:t>
      </w:r>
    </w:p>
    <w:p w:rsidR="006F7AB0" w:rsidRPr="006F7AB0" w:rsidRDefault="006F7AB0" w:rsidP="006F7A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учебного курса «Информатика» для </w:t>
      </w:r>
      <w:r w:rsidR="00D350C6"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основного общего образования</w:t>
      </w:r>
      <w:r w:rsidR="00C8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350C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632A4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350C6">
        <w:rPr>
          <w:rFonts w:ascii="Times New Roman" w:eastAsia="Times New Roman" w:hAnsi="Times New Roman" w:cs="Times New Roman"/>
          <w:sz w:val="28"/>
          <w:szCs w:val="28"/>
          <w:lang w:eastAsia="zh-CN"/>
        </w:rPr>
        <w:t>-9 класс</w:t>
      </w:r>
      <w:r w:rsidR="005B6019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D350C6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C8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составлена в соответствии со следующей нормативной базой:</w:t>
      </w:r>
    </w:p>
    <w:p w:rsidR="00A82919" w:rsidRPr="004961FE" w:rsidRDefault="00A82919" w:rsidP="00A8291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"Об образовании в Российской Федерации" №273-ФЗ от 29.12.2012 г.</w:t>
      </w:r>
    </w:p>
    <w:p w:rsidR="00A82919" w:rsidRDefault="00A82919" w:rsidP="00A8291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РФ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1897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 декабря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 г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82919" w:rsidRPr="009246DE" w:rsidRDefault="00A82919" w:rsidP="00A8291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4 февраля 2020 г. № 1/20)</w:t>
      </w:r>
    </w:p>
    <w:p w:rsidR="00A82919" w:rsidRDefault="00A82919" w:rsidP="00A8291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  </w:t>
      </w:r>
      <w:r w:rsidRP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20 мая 2020 года 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254 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 утверждении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перечн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учебников,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допущенных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организациями, осуществляющими образовательную деятельность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6F7AB0" w:rsidRPr="004961FE" w:rsidRDefault="006F7AB0" w:rsidP="004961F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Примерная программа по информатике</w:t>
      </w:r>
      <w:r w:rsidR="004961FE"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</w:t>
      </w:r>
      <w:r w:rsidR="00DB2D1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4961FE"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-9 классов (автор </w:t>
      </w:r>
      <w:proofErr w:type="spellStart"/>
      <w:r w:rsidR="004961FE"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Босова</w:t>
      </w:r>
      <w:proofErr w:type="spellEnd"/>
      <w:r w:rsidR="004961FE"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Л.Л)</w:t>
      </w:r>
      <w:r w:rsidR="00DB2D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F7AB0" w:rsidRPr="006F7AB0" w:rsidRDefault="006F7AB0" w:rsidP="006F7A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AB0" w:rsidRDefault="006F7AB0" w:rsidP="006F7A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реализуется на основе </w:t>
      </w:r>
      <w:r w:rsidR="00DB2D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УМК «Информатика» для 6</w:t>
      </w:r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-9 классов (ФГОС),</w:t>
      </w:r>
      <w:r w:rsidR="00C804F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авторы </w:t>
      </w:r>
      <w:proofErr w:type="spellStart"/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Босова</w:t>
      </w:r>
      <w:proofErr w:type="spellEnd"/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Л. Л., </w:t>
      </w:r>
      <w:proofErr w:type="spellStart"/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Босова</w:t>
      </w:r>
      <w:proofErr w:type="spellEnd"/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А. Ю. (</w:t>
      </w: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издательство «БИНОМ</w:t>
      </w:r>
      <w:proofErr w:type="gramStart"/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>.Л</w:t>
      </w:r>
      <w:proofErr w:type="gramEnd"/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аборатория знаний»).</w:t>
      </w:r>
    </w:p>
    <w:p w:rsidR="0066667A" w:rsidRPr="0066667A" w:rsidRDefault="002C338E" w:rsidP="0066667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Преподавание осуществляется по следующим учебникам</w:t>
      </w:r>
      <w:r w:rsidR="0066667A" w:rsidRPr="0066667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:</w:t>
      </w:r>
    </w:p>
    <w:p w:rsidR="00CD7D95" w:rsidRPr="0066667A" w:rsidRDefault="00CD7D95" w:rsidP="00CD7D9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Босова</w:t>
      </w:r>
      <w:proofErr w:type="spellEnd"/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Л.Л., </w:t>
      </w:r>
      <w:proofErr w:type="spellStart"/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Босова</w:t>
      </w:r>
      <w:proofErr w:type="spellEnd"/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А.Ю. Информатика.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класс: учебник, – М.: БИНОМ</w:t>
      </w:r>
      <w:proofErr w:type="gramStart"/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>.Л</w:t>
      </w:r>
      <w:proofErr w:type="gramEnd"/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аборатория знаний, 201</w:t>
      </w:r>
      <w:r w:rsidR="00DB2D1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216 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>с.</w:t>
      </w:r>
    </w:p>
    <w:p w:rsidR="000718D0" w:rsidRPr="000718D0" w:rsidRDefault="000718D0" w:rsidP="000718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Босова</w:t>
      </w:r>
      <w:proofErr w:type="spellEnd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Л.Л., </w:t>
      </w:r>
      <w:proofErr w:type="spellStart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Босова</w:t>
      </w:r>
      <w:proofErr w:type="spellEnd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А.Ю. Информатика. 7 класс: учебник – М.:</w:t>
      </w:r>
      <w:r w:rsidR="00DB2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БИНОМ. Лаборатория знаний, 2018</w:t>
      </w:r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–184с.</w:t>
      </w:r>
    </w:p>
    <w:p w:rsidR="000718D0" w:rsidRPr="000718D0" w:rsidRDefault="000718D0" w:rsidP="000718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Босова</w:t>
      </w:r>
      <w:proofErr w:type="spellEnd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Л.Л., </w:t>
      </w:r>
      <w:proofErr w:type="spellStart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Босова</w:t>
      </w:r>
      <w:proofErr w:type="spellEnd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А.Ю. Информатика. 8 класс: учебник – М.:</w:t>
      </w:r>
      <w:r w:rsidR="00DB2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БИНОМ. Лаборатория знаний, 2018</w:t>
      </w:r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–184с.</w:t>
      </w:r>
    </w:p>
    <w:p w:rsidR="000718D0" w:rsidRPr="000718D0" w:rsidRDefault="000718D0" w:rsidP="000718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Босова</w:t>
      </w:r>
      <w:proofErr w:type="spellEnd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Л.Л., </w:t>
      </w:r>
      <w:proofErr w:type="spellStart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Босова</w:t>
      </w:r>
      <w:proofErr w:type="spellEnd"/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А.Ю. Информатика. 9 класс: учебник – М.: БИНОМ. Лаборат</w:t>
      </w:r>
      <w:r w:rsidR="00DB2D1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ория знаний, 2018</w:t>
      </w:r>
      <w:r w:rsidRPr="00071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–184с.</w:t>
      </w:r>
    </w:p>
    <w:p w:rsidR="0066667A" w:rsidRPr="0066667A" w:rsidRDefault="0066667A" w:rsidP="00CD7D9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Комплект презентаций по каждому классу</w:t>
      </w:r>
    </w:p>
    <w:p w:rsidR="0066667A" w:rsidRDefault="0066667A" w:rsidP="00F23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2EB1" w:rsidRPr="000B2EB1" w:rsidRDefault="000B2EB1" w:rsidP="00C804F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информатика»</w:t>
      </w:r>
      <w:r w:rsidRPr="000B2E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учебном плане</w:t>
      </w:r>
    </w:p>
    <w:p w:rsidR="000B2EB1" w:rsidRPr="000B2EB1" w:rsidRDefault="000B2EB1" w:rsidP="000B2EB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Учебный план отводит на изучение предмета следующее количество часов:</w:t>
      </w:r>
    </w:p>
    <w:p w:rsidR="000B2EB1" w:rsidRPr="000B2EB1" w:rsidRDefault="000B2EB1" w:rsidP="000B2EB1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>6 класс 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35 часов  (1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 в неделю);</w:t>
      </w:r>
    </w:p>
    <w:p w:rsidR="000B2EB1" w:rsidRPr="000B2EB1" w:rsidRDefault="000B2EB1" w:rsidP="000B2EB1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>7 класс 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35 часов  (1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 в неделю);</w:t>
      </w:r>
    </w:p>
    <w:p w:rsidR="000B2EB1" w:rsidRPr="000B2EB1" w:rsidRDefault="000B2EB1" w:rsidP="000B2EB1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>8 класс 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35 часов  (1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 в неделю);</w:t>
      </w:r>
    </w:p>
    <w:p w:rsidR="000B2EB1" w:rsidRPr="000B2EB1" w:rsidRDefault="000B2EB1" w:rsidP="000B2EB1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>9 класс 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</w:t>
      </w:r>
      <w:r w:rsidR="00DB2D1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DB2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(1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B2EB1" w:rsidRPr="000B2EB1" w:rsidRDefault="000B2EB1" w:rsidP="000B2EB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информатике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основного общего образования рассчитана на </w:t>
      </w:r>
      <w:r w:rsidR="00DB2D16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="00C804F5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</w:t>
      </w:r>
      <w:r w:rsidR="001145A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B2D16" w:rsidRDefault="00DB2D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145AF" w:rsidRPr="00AD0D72" w:rsidRDefault="001145AF" w:rsidP="0011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разделы (темы) содержания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AD0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45AF" w:rsidRDefault="001145AF" w:rsidP="001145AF">
      <w:pPr>
        <w:spacing w:after="0" w:line="240" w:lineRule="auto"/>
        <w:jc w:val="both"/>
        <w:rPr>
          <w:rFonts w:ascii="Times New Roman" w:hAnsi="Times New Roman"/>
        </w:rPr>
      </w:pPr>
    </w:p>
    <w:p w:rsidR="00D532E8" w:rsidRPr="00AC4750" w:rsidRDefault="00D532E8" w:rsidP="001145AF">
      <w:pPr>
        <w:spacing w:after="0" w:line="240" w:lineRule="auto"/>
        <w:jc w:val="both"/>
        <w:rPr>
          <w:rFonts w:ascii="Times New Roman" w:hAnsi="Times New Roman"/>
        </w:rPr>
      </w:pPr>
    </w:p>
    <w:p w:rsidR="00570900" w:rsidRPr="0089761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89761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70900" w:rsidRPr="0089761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4391"/>
        <w:gridCol w:w="1440"/>
        <w:gridCol w:w="1260"/>
        <w:gridCol w:w="1260"/>
        <w:gridCol w:w="1260"/>
      </w:tblGrid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р.р.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</w:t>
            </w:r>
            <w:proofErr w:type="gramStart"/>
            <w:r w:rsidRPr="002907D0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7D0">
              <w:rPr>
                <w:rFonts w:ascii="Times New Roman" w:hAnsi="Times New Roman"/>
                <w:sz w:val="28"/>
                <w:szCs w:val="28"/>
                <w:lang w:eastAsia="en-US"/>
              </w:rPr>
              <w:t>Объекты и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0A0145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7D0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Информационное моделирование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0A0145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07D0">
              <w:rPr>
                <w:rFonts w:ascii="Times New Roman" w:hAnsi="Times New Roman"/>
                <w:sz w:val="28"/>
                <w:szCs w:val="28"/>
                <w:lang w:eastAsia="en-US"/>
              </w:rPr>
              <w:t>Алгоритмика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62258F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0A0145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900">
              <w:rPr>
                <w:rFonts w:ascii="Times New Roman" w:hAnsi="Times New Roman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62258F" w:rsidRDefault="0062258F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900">
              <w:rPr>
                <w:rFonts w:ascii="Times New Roman" w:hAnsi="Times New Roman"/>
                <w:sz w:val="28"/>
                <w:szCs w:val="28"/>
                <w:lang w:eastAsia="en-US"/>
              </w:rPr>
              <w:t>Резерв учебного времени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184BF2" w:rsidRDefault="00184BF2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0A0145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0A0145" w:rsidP="00D532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570900" w:rsidRDefault="00570900" w:rsidP="005709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5AF" w:rsidRDefault="001145AF" w:rsidP="001145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2258F" w:rsidRDefault="0062258F" w:rsidP="001145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900" w:rsidRPr="00897610" w:rsidRDefault="00BC194A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70900" w:rsidRPr="0089761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70900" w:rsidRPr="0089761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4391"/>
        <w:gridCol w:w="1440"/>
        <w:gridCol w:w="1260"/>
        <w:gridCol w:w="1260"/>
        <w:gridCol w:w="1260"/>
      </w:tblGrid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E8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E8"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пр.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E8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E8">
              <w:rPr>
                <w:rFonts w:ascii="Times New Roman" w:hAnsi="Times New Roman" w:cs="Times New Roman"/>
                <w:i/>
                <w:sz w:val="28"/>
                <w:szCs w:val="28"/>
              </w:rPr>
              <w:t>Кол-во сам</w:t>
            </w:r>
            <w:proofErr w:type="gramStart"/>
            <w:r w:rsidRPr="00D532E8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D532E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7D0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Информация и информационные процессы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184BF2" w:rsidRDefault="00184BF2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7D0">
              <w:rPr>
                <w:rFonts w:ascii="Times New Roman" w:hAnsi="Times New Roman"/>
                <w:sz w:val="28"/>
                <w:szCs w:val="28"/>
                <w:lang w:eastAsia="en-US"/>
              </w:rPr>
              <w:t>Компьютер как универсальное средство обработки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2E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7D0">
              <w:rPr>
                <w:rFonts w:ascii="Times New Roman" w:hAnsi="Times New Roman"/>
                <w:sz w:val="28"/>
                <w:szCs w:val="28"/>
                <w:lang w:eastAsia="en-US"/>
              </w:rPr>
              <w:t>Обработка графической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2E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610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7D0">
              <w:rPr>
                <w:rFonts w:ascii="Times New Roman" w:hAnsi="Times New Roman"/>
                <w:sz w:val="28"/>
                <w:szCs w:val="28"/>
                <w:lang w:eastAsia="en-US"/>
              </w:rPr>
              <w:t>Обработка текстовой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2E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57090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7D0">
              <w:rPr>
                <w:rFonts w:ascii="Times New Roman" w:hAnsi="Times New Roman"/>
                <w:sz w:val="28"/>
                <w:szCs w:val="28"/>
                <w:lang w:eastAsia="en-US"/>
              </w:rPr>
              <w:t>Мультимедиа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2E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5C0924" w:rsidRDefault="00D244E1" w:rsidP="005C0924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9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Итоговое </w:t>
            </w:r>
            <w:r w:rsidR="005C0924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5C0924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897610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897610" w:rsidRDefault="00D244E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900">
              <w:rPr>
                <w:rFonts w:ascii="Times New Roman" w:hAnsi="Times New Roman"/>
                <w:sz w:val="28"/>
                <w:szCs w:val="28"/>
                <w:lang w:eastAsia="en-US"/>
              </w:rPr>
              <w:t>Резерв учебного времени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2E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D532E8" w:rsidTr="00D53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244E1" w:rsidP="00D532E8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532E8" w:rsidRDefault="00D244E1" w:rsidP="00D532E8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D532E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532E8" w:rsidRDefault="00D244E1" w:rsidP="00D532E8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D532E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32E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5C0924" w:rsidRDefault="005C0924" w:rsidP="00D532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532E8" w:rsidRDefault="00D532E8" w:rsidP="00D532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32E8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570900" w:rsidRPr="00D532E8" w:rsidRDefault="00570900" w:rsidP="005709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32E8" w:rsidRDefault="00D532E8" w:rsidP="001145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32E8" w:rsidRDefault="00D532E8" w:rsidP="001145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900" w:rsidRPr="00897610" w:rsidRDefault="00BC194A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70900" w:rsidRPr="0089761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70900" w:rsidRPr="0089761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4391"/>
        <w:gridCol w:w="1440"/>
        <w:gridCol w:w="1260"/>
        <w:gridCol w:w="1260"/>
        <w:gridCol w:w="1260"/>
      </w:tblGrid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пр.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сам</w:t>
            </w:r>
            <w:proofErr w:type="gramStart"/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5C0924" w:rsidRDefault="005C092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1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алгоритмизации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1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1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программирования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0A0145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1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1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5C0924" w:rsidRDefault="005C092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 учебного времени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5C0924" w:rsidRDefault="005C0924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57090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58F" w:rsidRDefault="0062258F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00" w:rsidRPr="00897610" w:rsidRDefault="00BC194A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570900" w:rsidRPr="0089761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70900" w:rsidRPr="0089761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4391"/>
        <w:gridCol w:w="1440"/>
        <w:gridCol w:w="1260"/>
        <w:gridCol w:w="1260"/>
        <w:gridCol w:w="1260"/>
      </w:tblGrid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пр.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сам</w:t>
            </w:r>
            <w:proofErr w:type="gramStart"/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4238BE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BE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и формализация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C611E" w:rsidRDefault="00DC611E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5C0924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9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4238BE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BE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4238BE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4238BE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числовой информации в электронных таблицах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4238BE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E1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E1" w:rsidRPr="00D244E1" w:rsidRDefault="00D244E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4238BE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BE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технологии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C611E" w:rsidRDefault="00DC611E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405A0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405A0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E1" w:rsidRPr="00D244E1" w:rsidRDefault="00D244E1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70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C611E" w:rsidRDefault="002F0170" w:rsidP="00DC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</w:t>
            </w:r>
            <w:r w:rsidR="00DC611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C611E" w:rsidRDefault="00DC611E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70" w:rsidRPr="00D244E1" w:rsidTr="002F017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 учебного времени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213664" w:rsidRDefault="0021366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170" w:rsidRPr="00D244E1" w:rsidTr="00405A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0" w:rsidRPr="00D244E1" w:rsidRDefault="002F0170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0" w:rsidRPr="00D244E1" w:rsidRDefault="0021366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405A00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DC611E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70" w:rsidRPr="00D244E1" w:rsidRDefault="002F0170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570900" w:rsidRPr="00405A0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A00" w:rsidRPr="00405A00" w:rsidRDefault="00405A00" w:rsidP="001145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00" w:rsidRPr="00570900" w:rsidRDefault="00570900" w:rsidP="00570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900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контрольных и </w:t>
      </w:r>
      <w:r w:rsidR="00A355E1" w:rsidRPr="00405A00">
        <w:rPr>
          <w:rFonts w:ascii="Times New Roman" w:eastAsia="Calibri" w:hAnsi="Times New Roman" w:cs="Times New Roman"/>
          <w:b/>
          <w:sz w:val="28"/>
          <w:szCs w:val="28"/>
        </w:rPr>
        <w:t>практических работ</w:t>
      </w:r>
    </w:p>
    <w:p w:rsidR="00570900" w:rsidRPr="00570900" w:rsidRDefault="00570900" w:rsidP="005709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DCD" w:rsidRPr="00570900" w:rsidRDefault="00513DCD" w:rsidP="00513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A0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7090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513DCD" w:rsidRPr="00570900" w:rsidRDefault="00513DCD" w:rsidP="00513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DCD" w:rsidRPr="00570900" w:rsidRDefault="00513DCD" w:rsidP="00513D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5A00">
        <w:rPr>
          <w:rFonts w:ascii="Times New Roman" w:eastAsia="Calibri" w:hAnsi="Times New Roman" w:cs="Times New Roman"/>
          <w:b/>
          <w:i/>
          <w:sz w:val="28"/>
          <w:szCs w:val="28"/>
        </w:rPr>
        <w:t>Контрольные</w:t>
      </w:r>
      <w:r w:rsidRPr="005709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</w:t>
      </w:r>
    </w:p>
    <w:p w:rsidR="00513DCD" w:rsidRPr="00513DCD" w:rsidRDefault="00513DCD" w:rsidP="007C737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7C7379">
        <w:rPr>
          <w:rFonts w:ascii="Times New Roman" w:eastAsia="Calibri" w:hAnsi="Times New Roman" w:cs="Times New Roman"/>
          <w:iCs/>
          <w:sz w:val="28"/>
          <w:szCs w:val="28"/>
        </w:rPr>
        <w:t>Контрольная</w:t>
      </w:r>
      <w:r w:rsidRPr="00513DCD">
        <w:rPr>
          <w:rFonts w:ascii="Times New Roman" w:eastAsia="Calibri" w:hAnsi="Times New Roman" w:cs="Times New Roman"/>
          <w:sz w:val="28"/>
          <w:szCs w:val="28"/>
        </w:rPr>
        <w:t xml:space="preserve"> работа №  1 «Объекты и системы»</w:t>
      </w:r>
    </w:p>
    <w:p w:rsidR="00513DCD" w:rsidRPr="00513DCD" w:rsidRDefault="00513DCD" w:rsidP="007C737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13DCD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№  2 «Построение информационных </w:t>
      </w:r>
      <w:r w:rsidR="007C7379">
        <w:rPr>
          <w:rFonts w:ascii="Times New Roman" w:eastAsia="Calibri" w:hAnsi="Times New Roman" w:cs="Times New Roman"/>
          <w:sz w:val="28"/>
          <w:szCs w:val="28"/>
        </w:rPr>
        <w:t>моделей</w:t>
      </w:r>
      <w:r w:rsidR="00A355E1" w:rsidRPr="00405A00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13DCD" w:rsidRPr="00513DCD" w:rsidRDefault="00513DCD" w:rsidP="007C737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13DCD">
        <w:rPr>
          <w:rFonts w:ascii="Times New Roman" w:eastAsia="Calibri" w:hAnsi="Times New Roman" w:cs="Times New Roman"/>
          <w:sz w:val="28"/>
          <w:szCs w:val="28"/>
        </w:rPr>
        <w:t>Контрольная работа №  3 «Составление простых алгоритмов</w:t>
      </w:r>
      <w:r w:rsidR="00A355E1" w:rsidRPr="00405A0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13DCD" w:rsidRPr="00405A00" w:rsidRDefault="00513DCD" w:rsidP="00513D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DCD" w:rsidRPr="00570900" w:rsidRDefault="00513DCD" w:rsidP="00513D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5A0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Практические</w:t>
      </w:r>
      <w:r w:rsidRPr="005709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</w:t>
      </w:r>
    </w:p>
    <w:p w:rsidR="00A355E1" w:rsidRDefault="00A355E1" w:rsidP="00A355E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5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8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355E1">
        <w:rPr>
          <w:rFonts w:ascii="Times New Roman" w:eastAsia="Calibri" w:hAnsi="Times New Roman" w:cs="Times New Roman"/>
          <w:sz w:val="28"/>
          <w:szCs w:val="28"/>
        </w:rPr>
        <w:t>классе</w:t>
      </w:r>
      <w:r w:rsidRPr="00A35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практическая работа является частью урока, в виде письменных работ или самостоятельной работы на ПК (работа в текстовом процессоре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35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графическом редакторе</w:t>
      </w:r>
      <w:r w:rsidR="000A0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среде программирования </w:t>
      </w:r>
      <w:proofErr w:type="spellStart"/>
      <w:r w:rsidR="000A0145"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КуМир</w:t>
      </w:r>
      <w:proofErr w:type="spellEnd"/>
      <w:r w:rsidRPr="00A355E1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0A0145" w:rsidRPr="005B6019" w:rsidRDefault="000A0145" w:rsidP="00A355E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55E1" w:rsidRPr="00570900" w:rsidRDefault="00A355E1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7090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A355E1" w:rsidRPr="00570900" w:rsidRDefault="00A355E1" w:rsidP="00A355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5E1" w:rsidRPr="00570900" w:rsidRDefault="00A355E1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Контрольные</w:t>
      </w:r>
      <w:r w:rsidRPr="005709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</w:t>
      </w:r>
    </w:p>
    <w:p w:rsidR="000A0145" w:rsidRPr="000A0145" w:rsidRDefault="000A0145" w:rsidP="002E53A6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№ 1«Информация и информационные процессы» </w:t>
      </w:r>
    </w:p>
    <w:p w:rsidR="002E53A6" w:rsidRPr="000A0145" w:rsidRDefault="002E53A6" w:rsidP="002E53A6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>Контрольная работа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«Устройство компьютера» </w:t>
      </w:r>
    </w:p>
    <w:p w:rsidR="000A0145" w:rsidRPr="000A0145" w:rsidRDefault="000A0145" w:rsidP="002E53A6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 xml:space="preserve">Контрольная практическая работа «Создание буклета»  </w:t>
      </w:r>
    </w:p>
    <w:p w:rsidR="000A0145" w:rsidRPr="000A0145" w:rsidRDefault="000A0145" w:rsidP="002E53A6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№ 1 «Создание орнамента»  </w:t>
      </w:r>
    </w:p>
    <w:p w:rsidR="000A0145" w:rsidRPr="000A0145" w:rsidRDefault="000A0145" w:rsidP="002E53A6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>Самостоятельная работа № 2 «Создание презентации</w:t>
      </w:r>
      <w:r w:rsidR="007C7379" w:rsidRPr="007C7379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r w:rsidRPr="000A0145">
        <w:rPr>
          <w:rFonts w:ascii="Times New Roman" w:eastAsia="Calibri" w:hAnsi="Times New Roman" w:cs="Times New Roman"/>
          <w:sz w:val="28"/>
          <w:szCs w:val="28"/>
        </w:rPr>
        <w:t xml:space="preserve">Моя школа”»  </w:t>
      </w:r>
    </w:p>
    <w:p w:rsidR="00A355E1" w:rsidRPr="00513DCD" w:rsidRDefault="00A355E1" w:rsidP="00A355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5E1" w:rsidRPr="00570900" w:rsidRDefault="00A355E1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Практические</w:t>
      </w:r>
      <w:r w:rsidRPr="005709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</w:t>
      </w:r>
    </w:p>
    <w:p w:rsidR="000A0145" w:rsidRPr="000A0145" w:rsidRDefault="000A0145" w:rsidP="002E53A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№ 1 «Создание файловой структуры» </w:t>
      </w:r>
    </w:p>
    <w:p w:rsidR="000A0145" w:rsidRPr="000A0145" w:rsidRDefault="000A0145" w:rsidP="002E53A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№ 2 «Создание графических изображений» </w:t>
      </w:r>
    </w:p>
    <w:p w:rsidR="000A0145" w:rsidRPr="000A0145" w:rsidRDefault="000A0145" w:rsidP="002E53A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№ 3 «Создание текстовых документов на компьютере» </w:t>
      </w:r>
    </w:p>
    <w:p w:rsidR="000A0145" w:rsidRPr="000A0145" w:rsidRDefault="000A0145" w:rsidP="002E53A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№ 4 «Визуализация информации в текстовых документах» </w:t>
      </w:r>
    </w:p>
    <w:p w:rsidR="000A0145" w:rsidRPr="000A0145" w:rsidRDefault="000A0145" w:rsidP="002E53A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A0145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№ 5 «Создание мультимедийной презентации» </w:t>
      </w:r>
    </w:p>
    <w:p w:rsidR="00A355E1" w:rsidRPr="005B6019" w:rsidRDefault="00A355E1" w:rsidP="00A355E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64" w:rsidRDefault="00213664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5E1" w:rsidRPr="00570900" w:rsidRDefault="000A0145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="00A355E1" w:rsidRPr="0057090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A355E1" w:rsidRPr="00570900" w:rsidRDefault="00A355E1" w:rsidP="00A355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5E1" w:rsidRPr="00570900" w:rsidRDefault="00A355E1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Контрольные</w:t>
      </w:r>
      <w:r w:rsidRPr="005709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</w:t>
      </w:r>
    </w:p>
    <w:p w:rsidR="002E53A6" w:rsidRPr="002E53A6" w:rsidRDefault="002E53A6" w:rsidP="002E53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3A6">
        <w:rPr>
          <w:rFonts w:ascii="Times New Roman" w:eastAsia="Calibri" w:hAnsi="Times New Roman" w:cs="Times New Roman"/>
          <w:sz w:val="28"/>
          <w:szCs w:val="28"/>
        </w:rPr>
        <w:t>1.</w:t>
      </w:r>
      <w:r w:rsidRPr="002E53A6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Контрольная работа №  1 «Математические основы информатики» </w:t>
      </w:r>
    </w:p>
    <w:p w:rsidR="002E53A6" w:rsidRPr="002E53A6" w:rsidRDefault="002E53A6" w:rsidP="002E53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3A6">
        <w:rPr>
          <w:rFonts w:ascii="Times New Roman" w:eastAsia="Calibri" w:hAnsi="Times New Roman" w:cs="Times New Roman"/>
          <w:sz w:val="28"/>
          <w:szCs w:val="28"/>
        </w:rPr>
        <w:t>2.</w:t>
      </w:r>
      <w:r w:rsidRPr="002E53A6">
        <w:rPr>
          <w:rFonts w:ascii="Times New Roman" w:eastAsia="Calibri" w:hAnsi="Times New Roman" w:cs="Times New Roman"/>
          <w:sz w:val="28"/>
          <w:szCs w:val="28"/>
        </w:rPr>
        <w:tab/>
        <w:t>Контрольная работа № 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«Основы алгоритмизации» </w:t>
      </w:r>
    </w:p>
    <w:p w:rsidR="002E53A6" w:rsidRPr="002E53A6" w:rsidRDefault="002E53A6" w:rsidP="002E53A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53A6">
        <w:rPr>
          <w:rFonts w:ascii="Times New Roman" w:eastAsia="Calibri" w:hAnsi="Times New Roman" w:cs="Times New Roman"/>
          <w:sz w:val="28"/>
          <w:szCs w:val="28"/>
        </w:rPr>
        <w:t>3.</w:t>
      </w:r>
      <w:r w:rsidRPr="002E53A6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Контрольная работа №  3 «Начала программирования»  </w:t>
      </w:r>
    </w:p>
    <w:p w:rsidR="00A355E1" w:rsidRPr="005B6019" w:rsidRDefault="00A355E1" w:rsidP="00A355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5E1" w:rsidRPr="00570900" w:rsidRDefault="00A355E1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Практические</w:t>
      </w:r>
      <w:r w:rsidRPr="005709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</w:t>
      </w:r>
    </w:p>
    <w:p w:rsidR="00A355E1" w:rsidRDefault="00D532E8" w:rsidP="00D532E8">
      <w:pPr>
        <w:tabs>
          <w:tab w:val="left" w:pos="-49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5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C8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355E1">
        <w:rPr>
          <w:rFonts w:ascii="Times New Roman" w:eastAsia="Calibri" w:hAnsi="Times New Roman" w:cs="Times New Roman"/>
          <w:sz w:val="28"/>
          <w:szCs w:val="28"/>
        </w:rPr>
        <w:t>классе</w:t>
      </w:r>
      <w:r w:rsidRPr="00A35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практическая работа является частью урока, в виде письменных работ или самостоятельной работы на ПК (работа в текстовом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табличном </w:t>
      </w:r>
      <w:r w:rsidRPr="00A355E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процессоре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среде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Паскаль</w:t>
      </w:r>
      <w:r w:rsidRPr="00A355E1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184BF2" w:rsidRPr="00184BF2" w:rsidRDefault="00184BF2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5E1" w:rsidRPr="00570900" w:rsidRDefault="000A0145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355E1" w:rsidRPr="0057090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A355E1" w:rsidRPr="00570900" w:rsidRDefault="00A355E1" w:rsidP="00A355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5E1" w:rsidRPr="00570900" w:rsidRDefault="00A355E1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Контрольные</w:t>
      </w:r>
      <w:r w:rsidRPr="005709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</w:t>
      </w:r>
    </w:p>
    <w:p w:rsidR="002F0170" w:rsidRPr="002F0170" w:rsidRDefault="002F0170" w:rsidP="00405A0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017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 1 «Моделирование и формализация»</w:t>
      </w:r>
    </w:p>
    <w:p w:rsidR="002F0170" w:rsidRPr="002F0170" w:rsidRDefault="002F0170" w:rsidP="00405A0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0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Контрольная работа №  2 «Алгоритмизация и программирование» </w:t>
      </w:r>
    </w:p>
    <w:p w:rsidR="002F0170" w:rsidRPr="002F0170" w:rsidRDefault="002F0170" w:rsidP="00405A0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0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Контрольная работа №  3 «Обработка числовой информации в электронных таблицах»  </w:t>
      </w:r>
    </w:p>
    <w:p w:rsidR="002F0170" w:rsidRPr="002F0170" w:rsidRDefault="002F0170" w:rsidP="00405A0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0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Контрольная работа №  4 «Коммуникационные технологии» </w:t>
      </w:r>
    </w:p>
    <w:p w:rsidR="00A355E1" w:rsidRPr="00513DCD" w:rsidRDefault="00A355E1" w:rsidP="00A355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5E1" w:rsidRPr="00570900" w:rsidRDefault="00A355E1" w:rsidP="00A3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Практические</w:t>
      </w:r>
      <w:r w:rsidRPr="005709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</w:t>
      </w:r>
    </w:p>
    <w:p w:rsidR="002F0170" w:rsidRDefault="002F0170" w:rsidP="002F017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0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Практическая работа  «Создание простого сайта» </w:t>
      </w:r>
    </w:p>
    <w:p w:rsidR="00DC611E" w:rsidRDefault="00DC611E" w:rsidP="00DC61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C611E" w:rsidRPr="002F0170" w:rsidRDefault="00DC611E" w:rsidP="00DC61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0900" w:rsidRPr="00570900" w:rsidRDefault="00570900" w:rsidP="0057090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709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Практическая часть рабочей программы</w:t>
      </w:r>
    </w:p>
    <w:p w:rsidR="000718D0" w:rsidRPr="000718D0" w:rsidRDefault="000718D0" w:rsidP="000718D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18D0" w:rsidRDefault="000718D0" w:rsidP="0066667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4"/>
        <w:tblW w:w="9188" w:type="dxa"/>
        <w:jc w:val="center"/>
        <w:tblInd w:w="750" w:type="dxa"/>
        <w:tblLayout w:type="fixed"/>
        <w:tblLook w:val="04A0" w:firstRow="1" w:lastRow="0" w:firstColumn="1" w:lastColumn="0" w:noHBand="0" w:noVBand="1"/>
      </w:tblPr>
      <w:tblGrid>
        <w:gridCol w:w="996"/>
        <w:gridCol w:w="2305"/>
        <w:gridCol w:w="2305"/>
        <w:gridCol w:w="2306"/>
        <w:gridCol w:w="1276"/>
      </w:tblGrid>
      <w:tr w:rsidR="00570900" w:rsidTr="00570900">
        <w:trPr>
          <w:jc w:val="center"/>
        </w:trPr>
        <w:tc>
          <w:tcPr>
            <w:tcW w:w="996" w:type="dxa"/>
            <w:vMerge w:val="restart"/>
            <w:vAlign w:val="center"/>
          </w:tcPr>
          <w:p w:rsidR="00570900" w:rsidRDefault="00570900" w:rsidP="000D4123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Класс</w:t>
            </w:r>
          </w:p>
        </w:tc>
        <w:tc>
          <w:tcPr>
            <w:tcW w:w="6916" w:type="dxa"/>
            <w:gridSpan w:val="3"/>
          </w:tcPr>
          <w:p w:rsidR="00570900" w:rsidRDefault="005709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570900" w:rsidRDefault="005709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</w:tr>
      <w:tr w:rsidR="00570900" w:rsidTr="00570900">
        <w:trPr>
          <w:jc w:val="center"/>
        </w:trPr>
        <w:tc>
          <w:tcPr>
            <w:tcW w:w="996" w:type="dxa"/>
            <w:vMerge/>
            <w:vAlign w:val="center"/>
          </w:tcPr>
          <w:p w:rsidR="00570900" w:rsidRDefault="00570900" w:rsidP="000D4123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05" w:type="dxa"/>
            <w:vAlign w:val="center"/>
          </w:tcPr>
          <w:p w:rsidR="00570900" w:rsidRDefault="00570900" w:rsidP="00ED597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практических работ</w:t>
            </w:r>
          </w:p>
        </w:tc>
        <w:tc>
          <w:tcPr>
            <w:tcW w:w="2305" w:type="dxa"/>
            <w:vAlign w:val="center"/>
          </w:tcPr>
          <w:p w:rsidR="00570900" w:rsidRDefault="005709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самостоятельных работ</w:t>
            </w:r>
          </w:p>
        </w:tc>
        <w:tc>
          <w:tcPr>
            <w:tcW w:w="2306" w:type="dxa"/>
            <w:vAlign w:val="center"/>
          </w:tcPr>
          <w:p w:rsidR="00570900" w:rsidRDefault="005709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контрольных работ</w:t>
            </w:r>
          </w:p>
        </w:tc>
        <w:tc>
          <w:tcPr>
            <w:tcW w:w="1276" w:type="dxa"/>
            <w:vAlign w:val="center"/>
          </w:tcPr>
          <w:p w:rsidR="00570900" w:rsidRDefault="005709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70900" w:rsidTr="00570900">
        <w:trPr>
          <w:jc w:val="center"/>
        </w:trPr>
        <w:tc>
          <w:tcPr>
            <w:tcW w:w="996" w:type="dxa"/>
            <w:vAlign w:val="center"/>
          </w:tcPr>
          <w:p w:rsidR="00570900" w:rsidRDefault="00570900" w:rsidP="000D4123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305" w:type="dxa"/>
          </w:tcPr>
          <w:p w:rsidR="00570900" w:rsidRDefault="00570900" w:rsidP="00ED597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05" w:type="dxa"/>
          </w:tcPr>
          <w:p w:rsidR="00570900" w:rsidRDefault="005709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06" w:type="dxa"/>
            <w:vAlign w:val="center"/>
          </w:tcPr>
          <w:p w:rsidR="00570900" w:rsidRDefault="00405A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570900" w:rsidRDefault="00405A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570900" w:rsidTr="00570900">
        <w:trPr>
          <w:jc w:val="center"/>
        </w:trPr>
        <w:tc>
          <w:tcPr>
            <w:tcW w:w="996" w:type="dxa"/>
            <w:vAlign w:val="center"/>
          </w:tcPr>
          <w:p w:rsidR="00570900" w:rsidRDefault="00570900" w:rsidP="000D4123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305" w:type="dxa"/>
          </w:tcPr>
          <w:p w:rsidR="00570900" w:rsidRDefault="00405A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305" w:type="dxa"/>
          </w:tcPr>
          <w:p w:rsidR="00570900" w:rsidRDefault="00405A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306" w:type="dxa"/>
            <w:vAlign w:val="center"/>
          </w:tcPr>
          <w:p w:rsidR="00570900" w:rsidRDefault="00DC611E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570900" w:rsidRDefault="00DC611E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570900" w:rsidTr="00570900">
        <w:trPr>
          <w:jc w:val="center"/>
        </w:trPr>
        <w:tc>
          <w:tcPr>
            <w:tcW w:w="996" w:type="dxa"/>
            <w:vAlign w:val="center"/>
          </w:tcPr>
          <w:p w:rsidR="00570900" w:rsidRDefault="00570900" w:rsidP="000D4123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305" w:type="dxa"/>
          </w:tcPr>
          <w:p w:rsidR="00570900" w:rsidRDefault="005709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05" w:type="dxa"/>
          </w:tcPr>
          <w:p w:rsidR="00570900" w:rsidRDefault="005709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06" w:type="dxa"/>
            <w:vAlign w:val="center"/>
          </w:tcPr>
          <w:p w:rsidR="00570900" w:rsidRDefault="00DC611E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570900" w:rsidRDefault="00213664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570900" w:rsidTr="00DC611E">
        <w:trPr>
          <w:trHeight w:val="109"/>
          <w:jc w:val="center"/>
        </w:trPr>
        <w:tc>
          <w:tcPr>
            <w:tcW w:w="996" w:type="dxa"/>
            <w:vAlign w:val="center"/>
          </w:tcPr>
          <w:p w:rsidR="00570900" w:rsidRDefault="00570900" w:rsidP="000D4123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305" w:type="dxa"/>
          </w:tcPr>
          <w:p w:rsidR="00570900" w:rsidRDefault="00405A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05" w:type="dxa"/>
          </w:tcPr>
          <w:p w:rsidR="00570900" w:rsidRDefault="00570900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06" w:type="dxa"/>
            <w:vAlign w:val="center"/>
          </w:tcPr>
          <w:p w:rsidR="00570900" w:rsidRDefault="00DC611E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570900" w:rsidRDefault="00DC611E" w:rsidP="000718D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</w:tbl>
    <w:p w:rsidR="000718D0" w:rsidRDefault="000718D0" w:rsidP="000718D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8BE" w:rsidRDefault="004238BE" w:rsidP="000718D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4238BE" w:rsidSect="006F7A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805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1B5A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45E4"/>
    <w:multiLevelType w:val="hybridMultilevel"/>
    <w:tmpl w:val="8A64A1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3E421F"/>
    <w:multiLevelType w:val="hybridMultilevel"/>
    <w:tmpl w:val="A6BC0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A0120E"/>
    <w:multiLevelType w:val="hybridMultilevel"/>
    <w:tmpl w:val="C0621224"/>
    <w:lvl w:ilvl="0" w:tplc="50EE2D40">
      <w:start w:val="14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9A076F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4B0F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A2DBC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33CF0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A2F45"/>
    <w:multiLevelType w:val="hybridMultilevel"/>
    <w:tmpl w:val="5010F634"/>
    <w:lvl w:ilvl="0" w:tplc="61963EB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D81BDB"/>
    <w:multiLevelType w:val="hybridMultilevel"/>
    <w:tmpl w:val="212048D0"/>
    <w:lvl w:ilvl="0" w:tplc="F828D75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532631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C691E"/>
    <w:multiLevelType w:val="hybridMultilevel"/>
    <w:tmpl w:val="E118063A"/>
    <w:lvl w:ilvl="0" w:tplc="50EE2D40">
      <w:start w:val="14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3351F4"/>
    <w:multiLevelType w:val="hybridMultilevel"/>
    <w:tmpl w:val="E33C0B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DC96CC5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D26F1"/>
    <w:multiLevelType w:val="multilevel"/>
    <w:tmpl w:val="296C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3256D"/>
    <w:multiLevelType w:val="hybridMultilevel"/>
    <w:tmpl w:val="094AA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783E4A"/>
    <w:multiLevelType w:val="hybridMultilevel"/>
    <w:tmpl w:val="AA9EEA1E"/>
    <w:lvl w:ilvl="0" w:tplc="50EE2D40">
      <w:start w:val="14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8"/>
  </w:num>
  <w:num w:numId="5">
    <w:abstractNumId w:val="4"/>
  </w:num>
  <w:num w:numId="6">
    <w:abstractNumId w:val="13"/>
  </w:num>
  <w:num w:numId="7">
    <w:abstractNumId w:val="2"/>
  </w:num>
  <w:num w:numId="8">
    <w:abstractNumId w:val="10"/>
  </w:num>
  <w:num w:numId="9">
    <w:abstractNumId w:val="17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15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3E7"/>
    <w:rsid w:val="00065821"/>
    <w:rsid w:val="000718D0"/>
    <w:rsid w:val="0008436D"/>
    <w:rsid w:val="000A0145"/>
    <w:rsid w:val="000B2EB1"/>
    <w:rsid w:val="001145AF"/>
    <w:rsid w:val="001222DC"/>
    <w:rsid w:val="0013436F"/>
    <w:rsid w:val="00184BF2"/>
    <w:rsid w:val="00213664"/>
    <w:rsid w:val="0023566F"/>
    <w:rsid w:val="002907D0"/>
    <w:rsid w:val="002C338E"/>
    <w:rsid w:val="002E2CB3"/>
    <w:rsid w:val="002E53A6"/>
    <w:rsid w:val="002F0170"/>
    <w:rsid w:val="00344F4D"/>
    <w:rsid w:val="00405A00"/>
    <w:rsid w:val="004238BE"/>
    <w:rsid w:val="004961FE"/>
    <w:rsid w:val="00513DCD"/>
    <w:rsid w:val="00570900"/>
    <w:rsid w:val="005B6019"/>
    <w:rsid w:val="005C0924"/>
    <w:rsid w:val="0062258F"/>
    <w:rsid w:val="00632A42"/>
    <w:rsid w:val="0066667A"/>
    <w:rsid w:val="006F7AB0"/>
    <w:rsid w:val="007473E7"/>
    <w:rsid w:val="00764610"/>
    <w:rsid w:val="00781CBB"/>
    <w:rsid w:val="007C7379"/>
    <w:rsid w:val="00971B20"/>
    <w:rsid w:val="009A0461"/>
    <w:rsid w:val="009B0D0C"/>
    <w:rsid w:val="00A355E1"/>
    <w:rsid w:val="00A82919"/>
    <w:rsid w:val="00A83183"/>
    <w:rsid w:val="00A96EDE"/>
    <w:rsid w:val="00B17DE6"/>
    <w:rsid w:val="00B241C9"/>
    <w:rsid w:val="00BC194A"/>
    <w:rsid w:val="00C46FB9"/>
    <w:rsid w:val="00C804F5"/>
    <w:rsid w:val="00C81269"/>
    <w:rsid w:val="00CD7D95"/>
    <w:rsid w:val="00D244E1"/>
    <w:rsid w:val="00D350C6"/>
    <w:rsid w:val="00D532E8"/>
    <w:rsid w:val="00DB2D16"/>
    <w:rsid w:val="00DC611E"/>
    <w:rsid w:val="00E960EA"/>
    <w:rsid w:val="00F235E4"/>
    <w:rsid w:val="00FD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FE"/>
    <w:pPr>
      <w:ind w:left="720"/>
      <w:contextualSpacing/>
    </w:pPr>
  </w:style>
  <w:style w:type="paragraph" w:customStyle="1" w:styleId="Default">
    <w:name w:val="Default"/>
    <w:rsid w:val="00666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71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6"/>
    <w:uiPriority w:val="1"/>
    <w:locked/>
    <w:rsid w:val="001145AF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1145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qFormat/>
    <w:rsid w:val="007C73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2022-12-20T07:52:00Z</dcterms:created>
  <dcterms:modified xsi:type="dcterms:W3CDTF">2022-12-20T07:52:00Z</dcterms:modified>
</cp:coreProperties>
</file>